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4D9D" w14:textId="77777777" w:rsidR="005C0263" w:rsidRDefault="005C0263">
      <w:pPr>
        <w:pStyle w:val="Corpotesto"/>
        <w:spacing w:before="11"/>
        <w:rPr>
          <w:sz w:val="26"/>
        </w:rPr>
      </w:pPr>
    </w:p>
    <w:p w14:paraId="62C99813" w14:textId="266984CF" w:rsidR="00DE68B8" w:rsidRDefault="005A3CBE">
      <w:pPr>
        <w:pStyle w:val="Corpotesto"/>
        <w:spacing w:line="20" w:lineRule="exact"/>
        <w:ind w:left="12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6297418" wp14:editId="314E5D99">
                <wp:extent cx="6158230" cy="9525"/>
                <wp:effectExtent l="0" t="0" r="0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9525"/>
                          <a:chOff x="0" y="0"/>
                          <a:chExt cx="9698" cy="1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BFEA5" id="Group 7" o:spid="_x0000_s1026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">
                <v:rect id="Rectangle 8" o:spid="_x0000_s1027" style="position:absolute;width:96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08109200" w14:textId="219B59BC" w:rsidR="00BE7EE3" w:rsidRDefault="00BE7EE3" w:rsidP="00BE7EE3">
      <w:pPr>
        <w:tabs>
          <w:tab w:val="left" w:pos="2955"/>
        </w:tabs>
        <w:spacing w:before="2"/>
        <w:ind w:right="133"/>
        <w:rPr>
          <w:b/>
          <w:sz w:val="24"/>
        </w:rPr>
      </w:pPr>
    </w:p>
    <w:p w14:paraId="5034A1D4" w14:textId="77777777" w:rsidR="00BE7EE3" w:rsidRDefault="00BE7EE3" w:rsidP="00BD0FB6">
      <w:pPr>
        <w:spacing w:before="2"/>
        <w:ind w:right="133"/>
        <w:jc w:val="right"/>
        <w:rPr>
          <w:b/>
          <w:sz w:val="24"/>
        </w:rPr>
      </w:pPr>
    </w:p>
    <w:p w14:paraId="2929FE24" w14:textId="02C27E00" w:rsidR="00BE7EE3" w:rsidRDefault="00BE7EE3" w:rsidP="00BE7EE3">
      <w:pPr>
        <w:pStyle w:val="NormaleWeb"/>
      </w:pPr>
      <w:r>
        <w:rPr>
          <w:rStyle w:val="Enfasigrassetto"/>
        </w:rPr>
        <w:t xml:space="preserve">          MODULO D’ISCRIZIONE AL CENTRO SPORTIVO SCOLASTICO 2024/25</w:t>
      </w:r>
    </w:p>
    <w:p w14:paraId="4B07855E" w14:textId="77777777" w:rsidR="00BE7EE3" w:rsidRDefault="00BE7EE3" w:rsidP="00BE7EE3">
      <w:pPr>
        <w:pStyle w:val="NormaleWeb"/>
      </w:pPr>
      <w:r>
        <w:rPr>
          <w:rStyle w:val="Enfasigrassetto"/>
        </w:rPr>
        <w:t>Il/la sottoscritto/a:</w:t>
      </w:r>
      <w:r>
        <w:t xml:space="preserve"> ................................................................................... Genitore dell'alunno/a: ................................................................................... Nato/a a: ..................................... il: ..................................... Residente a: ..................................... via: ..................................... Telefono: .....................................</w:t>
      </w:r>
    </w:p>
    <w:p w14:paraId="7A943C44" w14:textId="77777777" w:rsidR="00BE7EE3" w:rsidRDefault="00BE7EE3" w:rsidP="00BE7EE3">
      <w:pPr>
        <w:pStyle w:val="NormaleWeb"/>
      </w:pPr>
      <w:r>
        <w:rPr>
          <w:rStyle w:val="Enfasigrassetto"/>
        </w:rPr>
        <w:t>Frequentante la classe:</w:t>
      </w:r>
      <w:r>
        <w:t xml:space="preserve"> ............. Sez: .............</w:t>
      </w:r>
    </w:p>
    <w:p w14:paraId="23D8E3BB" w14:textId="77777777" w:rsidR="00BE7EE3" w:rsidRDefault="00BE7EE3" w:rsidP="00BE7EE3">
      <w:pPr>
        <w:pStyle w:val="NormaleWeb"/>
      </w:pPr>
      <w:r>
        <w:rPr>
          <w:rStyle w:val="Enfasigrassetto"/>
        </w:rPr>
        <w:t>CHIEDE</w:t>
      </w:r>
      <w:r>
        <w:t xml:space="preserve"> Che il/la proprio/a figlio/a possa frequentare le attività del Centro Sportivo Scolastico organizzate dai docenti di Scienze Motorie per l’anno scolastico 2024/25.</w:t>
      </w:r>
    </w:p>
    <w:p w14:paraId="52A54D7B" w14:textId="77777777" w:rsidR="00BE7EE3" w:rsidRDefault="00BE7EE3" w:rsidP="00BE7EE3">
      <w:pPr>
        <w:pStyle w:val="NormaleWeb"/>
      </w:pPr>
      <w:r>
        <w:rPr>
          <w:rStyle w:val="Enfasigrassetto"/>
        </w:rPr>
        <w:t>Discipline selezionate (barrare le caselle corrispondenti):</w:t>
      </w:r>
    </w:p>
    <w:p w14:paraId="2A9A4BA4" w14:textId="77777777" w:rsidR="00BE7EE3" w:rsidRDefault="00BE7EE3" w:rsidP="00BE7EE3">
      <w:pPr>
        <w:pStyle w:val="NormaleWeb"/>
        <w:numPr>
          <w:ilvl w:val="0"/>
          <w:numId w:val="2"/>
        </w:numPr>
      </w:pPr>
      <w:r>
        <w:t>□ Pallavolo</w:t>
      </w:r>
    </w:p>
    <w:p w14:paraId="7C5491E4" w14:textId="77777777" w:rsidR="00BE7EE3" w:rsidRDefault="00BE7EE3" w:rsidP="00BE7EE3">
      <w:pPr>
        <w:pStyle w:val="NormaleWeb"/>
        <w:numPr>
          <w:ilvl w:val="0"/>
          <w:numId w:val="2"/>
        </w:numPr>
      </w:pPr>
      <w:r>
        <w:t>□ Tennis Tavolo</w:t>
      </w:r>
    </w:p>
    <w:p w14:paraId="536DC453" w14:textId="77777777" w:rsidR="00BE7EE3" w:rsidRDefault="00BE7EE3" w:rsidP="00BE7EE3">
      <w:pPr>
        <w:pStyle w:val="NormaleWeb"/>
        <w:numPr>
          <w:ilvl w:val="0"/>
          <w:numId w:val="2"/>
        </w:numPr>
      </w:pPr>
      <w:r>
        <w:t>□ Badminton</w:t>
      </w:r>
    </w:p>
    <w:p w14:paraId="35117E97" w14:textId="77777777" w:rsidR="00BE7EE3" w:rsidRDefault="00BE7EE3" w:rsidP="00BE7EE3">
      <w:pPr>
        <w:pStyle w:val="NormaleWeb"/>
        <w:numPr>
          <w:ilvl w:val="0"/>
          <w:numId w:val="2"/>
        </w:numPr>
      </w:pPr>
      <w:r>
        <w:t>□ Basket</w:t>
      </w:r>
    </w:p>
    <w:p w14:paraId="7B3249E8" w14:textId="77777777" w:rsidR="00BE7EE3" w:rsidRDefault="00BE7EE3" w:rsidP="00BE7EE3">
      <w:pPr>
        <w:pStyle w:val="NormaleWeb"/>
        <w:numPr>
          <w:ilvl w:val="0"/>
          <w:numId w:val="2"/>
        </w:numPr>
      </w:pPr>
      <w:r>
        <w:t>□ Pickleball</w:t>
      </w:r>
    </w:p>
    <w:p w14:paraId="534A4E6E" w14:textId="77777777" w:rsidR="00BE7EE3" w:rsidRDefault="00BE7EE3" w:rsidP="00BE7EE3">
      <w:pPr>
        <w:pStyle w:val="NormaleWeb"/>
      </w:pPr>
      <w:r>
        <w:t>Le suddette attività rientrano nell’ambito delle iniziative previste dall’Offerta Formativa dell’Istituto. Le attività si svolgeranno presso gli impianti sportivi dell’Istituto ogni mercoledì a partire dal 20 novembre dalle ore 14.30 alle ore 17.00.</w:t>
      </w:r>
    </w:p>
    <w:p w14:paraId="64AFA342" w14:textId="77777777" w:rsidR="00BE7EE3" w:rsidRDefault="00BE7EE3" w:rsidP="00BE7EE3">
      <w:pPr>
        <w:pStyle w:val="NormaleWeb"/>
      </w:pPr>
      <w:r>
        <w:rPr>
          <w:rStyle w:val="Enfasigrassetto"/>
        </w:rPr>
        <w:t>Documenti da allegare alla presente domanda:</w:t>
      </w:r>
    </w:p>
    <w:p w14:paraId="4116F7E3" w14:textId="3C9A1643" w:rsidR="00BE7EE3" w:rsidRDefault="00BE7EE3" w:rsidP="00BE7EE3">
      <w:pPr>
        <w:pStyle w:val="NormaleWeb"/>
        <w:numPr>
          <w:ilvl w:val="0"/>
          <w:numId w:val="3"/>
        </w:numPr>
      </w:pPr>
      <w:r>
        <w:t>Certificato medico scolastico per attività non agonistica</w:t>
      </w:r>
      <w:r w:rsidR="00D0160D">
        <w:t xml:space="preserve"> o agonistica.</w:t>
      </w:r>
    </w:p>
    <w:p w14:paraId="2930A24C" w14:textId="77777777" w:rsidR="00BE7EE3" w:rsidRDefault="00BE7EE3" w:rsidP="00BE7EE3">
      <w:pPr>
        <w:pStyle w:val="NormaleWeb"/>
      </w:pPr>
      <w:r>
        <w:t>San Giovanni la Punta, lì .....................................</w:t>
      </w:r>
    </w:p>
    <w:p w14:paraId="49CF077D" w14:textId="77777777" w:rsidR="00BE7EE3" w:rsidRDefault="00BE7EE3" w:rsidP="00BE7EE3">
      <w:pPr>
        <w:pStyle w:val="NormaleWeb"/>
      </w:pPr>
      <w:r>
        <w:rPr>
          <w:rStyle w:val="Enfasigrassetto"/>
        </w:rPr>
        <w:t>Firma dello studente maggiorenne:</w:t>
      </w:r>
      <w:r>
        <w:t xml:space="preserve"> ................................................................</w:t>
      </w:r>
    </w:p>
    <w:p w14:paraId="265F23FF" w14:textId="77777777" w:rsidR="00BE7EE3" w:rsidRDefault="00BE7EE3" w:rsidP="00BE7EE3">
      <w:pPr>
        <w:pStyle w:val="NormaleWeb"/>
      </w:pPr>
      <w:r>
        <w:rPr>
          <w:rStyle w:val="Enfasigrassetto"/>
        </w:rPr>
        <w:t>Firma del genitore:</w:t>
      </w:r>
      <w:r>
        <w:t xml:space="preserve"> ................................................................</w:t>
      </w:r>
    </w:p>
    <w:p w14:paraId="2AF4C275" w14:textId="77777777" w:rsidR="00BE7EE3" w:rsidRDefault="00BE7EE3" w:rsidP="00BE7EE3">
      <w:pPr>
        <w:pStyle w:val="NormaleWeb"/>
      </w:pPr>
      <w:r>
        <w:rPr>
          <w:rStyle w:val="Enfasigrassetto"/>
        </w:rPr>
        <w:t>Da riconsegnare al proprio docente di Scienze Motorie.</w:t>
      </w:r>
    </w:p>
    <w:p w14:paraId="0AD4CDA9" w14:textId="77777777" w:rsidR="00BE7EE3" w:rsidRDefault="00BE7EE3" w:rsidP="00BE7EE3"/>
    <w:p w14:paraId="5BFAA14F" w14:textId="54BE720B" w:rsidR="00BE7EE3" w:rsidRDefault="00BE7EE3" w:rsidP="00BE7EE3">
      <w:pPr>
        <w:spacing w:before="2"/>
        <w:ind w:right="133"/>
        <w:rPr>
          <w:b/>
          <w:sz w:val="24"/>
        </w:rPr>
      </w:pPr>
    </w:p>
    <w:p w14:paraId="7FECB5A0" w14:textId="77777777" w:rsidR="00BE7EE3" w:rsidRDefault="00BE7EE3" w:rsidP="00BD0FB6">
      <w:pPr>
        <w:spacing w:before="2"/>
        <w:ind w:right="133"/>
        <w:jc w:val="right"/>
        <w:rPr>
          <w:b/>
          <w:sz w:val="24"/>
        </w:rPr>
      </w:pPr>
    </w:p>
    <w:p w14:paraId="46F13D14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1B778C1A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3113EFF9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7D17BBC4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024F1FEF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08DA1798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5869B5D6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29DEF4CC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6FC60912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709F1A76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489ACBE9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4F36B206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5A135D0F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14CB1515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38B7DB91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3F81F55B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793B1F0E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20B2B5FF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37564E7E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09088E3B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7D714ECE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55A71B4E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5C54DCBE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65102E74" w14:textId="77777777" w:rsidR="008E290C" w:rsidRDefault="008E290C" w:rsidP="00BD0FB6">
      <w:pPr>
        <w:spacing w:before="2"/>
        <w:ind w:right="133"/>
        <w:jc w:val="right"/>
        <w:rPr>
          <w:b/>
          <w:sz w:val="24"/>
        </w:rPr>
      </w:pPr>
    </w:p>
    <w:p w14:paraId="74E29C2C" w14:textId="77777777" w:rsidR="008E290C" w:rsidRDefault="008E290C" w:rsidP="008E290C">
      <w:pPr>
        <w:pStyle w:val="Corpotesto"/>
        <w:spacing w:line="278" w:lineRule="auto"/>
        <w:ind w:left="6492" w:right="1453" w:hanging="195"/>
      </w:pPr>
      <w:r>
        <w:rPr>
          <w:b/>
        </w:rPr>
        <w:tab/>
      </w:r>
      <w:r>
        <w:t>Il Dirigente Scolastico</w:t>
      </w:r>
      <w:r>
        <w:rPr>
          <w:spacing w:val="-57"/>
        </w:rPr>
        <w:t xml:space="preserve"> </w:t>
      </w:r>
      <w:r>
        <w:t>Ing.</w:t>
      </w:r>
      <w:r>
        <w:rPr>
          <w:spacing w:val="-9"/>
        </w:rPr>
        <w:t xml:space="preserve"> </w:t>
      </w:r>
      <w:r>
        <w:t>Davide</w:t>
      </w:r>
      <w:r>
        <w:rPr>
          <w:spacing w:val="-11"/>
        </w:rPr>
        <w:t xml:space="preserve"> </w:t>
      </w:r>
      <w:r>
        <w:t>Platania</w:t>
      </w:r>
    </w:p>
    <w:p w14:paraId="348E44CA" w14:textId="77777777" w:rsidR="008E290C" w:rsidRDefault="008E290C" w:rsidP="008E290C">
      <w:pPr>
        <w:spacing w:line="276" w:lineRule="auto"/>
        <w:ind w:left="5753" w:right="1099" w:firstLine="14"/>
        <w:rPr>
          <w:sz w:val="18"/>
        </w:rPr>
      </w:pPr>
      <w:r>
        <w:rPr>
          <w:sz w:val="18"/>
        </w:rPr>
        <w:t>Firma autografa sostituita a mezzo stampa</w:t>
      </w:r>
      <w:r>
        <w:rPr>
          <w:spacing w:val="-4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 del</w:t>
      </w:r>
      <w:r>
        <w:rPr>
          <w:spacing w:val="-2"/>
          <w:sz w:val="18"/>
        </w:rPr>
        <w:t xml:space="preserve"> </w:t>
      </w:r>
      <w:r>
        <w:rPr>
          <w:sz w:val="18"/>
        </w:rPr>
        <w:t>D.L.</w:t>
      </w:r>
      <w:r>
        <w:rPr>
          <w:spacing w:val="-1"/>
          <w:sz w:val="18"/>
        </w:rPr>
        <w:t xml:space="preserve"> </w:t>
      </w:r>
      <w:r>
        <w:rPr>
          <w:sz w:val="18"/>
        </w:rPr>
        <w:t>39/93</w:t>
      </w:r>
    </w:p>
    <w:p w14:paraId="13F549AE" w14:textId="50F1B626" w:rsidR="008E290C" w:rsidRPr="00BD0FB6" w:rsidRDefault="008E290C" w:rsidP="008E290C">
      <w:pPr>
        <w:tabs>
          <w:tab w:val="left" w:pos="6765"/>
        </w:tabs>
        <w:spacing w:before="2"/>
        <w:ind w:right="133"/>
        <w:rPr>
          <w:b/>
          <w:sz w:val="24"/>
        </w:rPr>
      </w:pPr>
    </w:p>
    <w:sectPr w:rsidR="008E290C" w:rsidRPr="00BD0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040" w:right="1000" w:bottom="1200" w:left="980" w:header="47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D79E5" w14:textId="77777777" w:rsidR="000523AC" w:rsidRDefault="000523AC">
      <w:r>
        <w:separator/>
      </w:r>
    </w:p>
  </w:endnote>
  <w:endnote w:type="continuationSeparator" w:id="0">
    <w:p w14:paraId="20DDB967" w14:textId="77777777" w:rsidR="000523AC" w:rsidRDefault="0005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F9379" w14:textId="77777777" w:rsidR="000C59F0" w:rsidRDefault="000C59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F4A2" w14:textId="2181D50B" w:rsidR="00DE68B8" w:rsidRDefault="005A3CB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649D0F77" wp14:editId="3223C679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0CFEA" w14:textId="77777777" w:rsidR="00DE68B8" w:rsidRDefault="000523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3CB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D0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8pt;width:11.6pt;height:13.0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Du5b5W4gAAAA8B&#10;AAAPAAAAAAAAAAAAAAAAAAgFAABkcnMvZG93bnJldi54bWxQSwUGAAAAAAQABADzAAAAFwYAAAAA&#10;" filled="f" stroked="f">
              <v:textbox inset="0,0,0,0">
                <w:txbxContent>
                  <w:p w14:paraId="5D50CFEA" w14:textId="77777777" w:rsidR="00DE68B8" w:rsidRDefault="000523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3CB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18BD" w14:textId="77777777" w:rsidR="000C59F0" w:rsidRDefault="000C59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695AF" w14:textId="77777777" w:rsidR="000523AC" w:rsidRDefault="000523AC">
      <w:r>
        <w:separator/>
      </w:r>
    </w:p>
  </w:footnote>
  <w:footnote w:type="continuationSeparator" w:id="0">
    <w:p w14:paraId="0A0F272F" w14:textId="77777777" w:rsidR="000523AC" w:rsidRDefault="0005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320F" w14:textId="77777777" w:rsidR="000C59F0" w:rsidRDefault="000C59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FFDD" w14:textId="2854D1C8" w:rsidR="00DE68B8" w:rsidRDefault="005A3CBE">
    <w:pPr>
      <w:pStyle w:val="Corpotesto"/>
      <w:spacing w:line="14" w:lineRule="auto"/>
      <w:rPr>
        <w:sz w:val="20"/>
      </w:rPr>
    </w:pPr>
    <w:bookmarkStart w:id="0" w:name="_GoBack"/>
    <w:bookmarkEnd w:id="0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34380824" wp14:editId="53EC3908">
              <wp:simplePos x="0" y="0"/>
              <wp:positionH relativeFrom="page">
                <wp:posOffset>1712595</wp:posOffset>
              </wp:positionH>
              <wp:positionV relativeFrom="page">
                <wp:posOffset>953770</wp:posOffset>
              </wp:positionV>
              <wp:extent cx="4130675" cy="9918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675" cy="99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70E17" w14:textId="2E5D7BC7" w:rsidR="00DE68B8" w:rsidRDefault="00DE68B8">
                          <w:pPr>
                            <w:spacing w:before="16"/>
                            <w:ind w:left="230" w:right="23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808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85pt;margin-top:75.1pt;width:325.25pt;height:78.1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oa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" filled="f" stroked="f">
              <v:textbox inset="0,0,0,0">
                <w:txbxContent>
                  <w:p w14:paraId="40370E17" w14:textId="2E5D7BC7" w:rsidR="00DE68B8" w:rsidRDefault="00DE68B8">
                    <w:pPr>
                      <w:spacing w:before="16"/>
                      <w:ind w:left="230" w:right="230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1CD1" w14:textId="77777777" w:rsidR="000C59F0" w:rsidRDefault="000C59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394D"/>
    <w:multiLevelType w:val="multilevel"/>
    <w:tmpl w:val="EE2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0F03"/>
    <w:multiLevelType w:val="multilevel"/>
    <w:tmpl w:val="3254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476D7"/>
    <w:multiLevelType w:val="multilevel"/>
    <w:tmpl w:val="F19C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8"/>
    <w:rsid w:val="000523AC"/>
    <w:rsid w:val="000B4329"/>
    <w:rsid w:val="000C59F0"/>
    <w:rsid w:val="00166DC3"/>
    <w:rsid w:val="001D6168"/>
    <w:rsid w:val="001F1F7F"/>
    <w:rsid w:val="0025456E"/>
    <w:rsid w:val="002E761C"/>
    <w:rsid w:val="00301E18"/>
    <w:rsid w:val="003315E6"/>
    <w:rsid w:val="0034506B"/>
    <w:rsid w:val="00361888"/>
    <w:rsid w:val="003F4B5E"/>
    <w:rsid w:val="00404C50"/>
    <w:rsid w:val="004053B4"/>
    <w:rsid w:val="004335ED"/>
    <w:rsid w:val="00443287"/>
    <w:rsid w:val="004B0535"/>
    <w:rsid w:val="005018C0"/>
    <w:rsid w:val="005A3CBE"/>
    <w:rsid w:val="005C0263"/>
    <w:rsid w:val="00605AE6"/>
    <w:rsid w:val="0066125B"/>
    <w:rsid w:val="006A0F70"/>
    <w:rsid w:val="00786472"/>
    <w:rsid w:val="0079136E"/>
    <w:rsid w:val="008159B6"/>
    <w:rsid w:val="00826513"/>
    <w:rsid w:val="0084486E"/>
    <w:rsid w:val="008E290C"/>
    <w:rsid w:val="0098585D"/>
    <w:rsid w:val="009D4DD4"/>
    <w:rsid w:val="00B36C26"/>
    <w:rsid w:val="00B42939"/>
    <w:rsid w:val="00BB4668"/>
    <w:rsid w:val="00BD0FB6"/>
    <w:rsid w:val="00BE7EE3"/>
    <w:rsid w:val="00C5384C"/>
    <w:rsid w:val="00C617BB"/>
    <w:rsid w:val="00CB17B8"/>
    <w:rsid w:val="00CB1C77"/>
    <w:rsid w:val="00CC0E88"/>
    <w:rsid w:val="00CD219F"/>
    <w:rsid w:val="00D0160D"/>
    <w:rsid w:val="00DC1AC7"/>
    <w:rsid w:val="00DE68B8"/>
    <w:rsid w:val="00E20360"/>
    <w:rsid w:val="00EA059F"/>
    <w:rsid w:val="00F0146B"/>
    <w:rsid w:val="00F2714F"/>
    <w:rsid w:val="00F3022D"/>
    <w:rsid w:val="00F367BF"/>
    <w:rsid w:val="00F96201"/>
    <w:rsid w:val="00FA5F66"/>
    <w:rsid w:val="00FC5FCF"/>
    <w:rsid w:val="00FD5F15"/>
    <w:rsid w:val="00FE0FAA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D5B13"/>
  <w15:docId w15:val="{5331DE72-0E92-4059-BF0F-75E12FEA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72"/>
    </w:pPr>
  </w:style>
  <w:style w:type="table" w:styleId="Grigliatabella">
    <w:name w:val="Table Grid"/>
    <w:basedOn w:val="Tabellanormale"/>
    <w:uiPriority w:val="39"/>
    <w:rsid w:val="0082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66DC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05A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A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AE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A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AE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90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BE7E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9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9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59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9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barresi</dc:creator>
  <cp:lastModifiedBy>Account Microsoft</cp:lastModifiedBy>
  <cp:revision>2</cp:revision>
  <dcterms:created xsi:type="dcterms:W3CDTF">2024-11-08T08:29:00Z</dcterms:created>
  <dcterms:modified xsi:type="dcterms:W3CDTF">2024-11-08T08:29:00Z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</Properties>
</file>