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86" w:rsidRDefault="00731FC5">
      <w:pPr>
        <w:pStyle w:val="Corpotesto"/>
        <w:ind w:left="322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6767195" cy="338455"/>
                <wp:effectExtent l="7620" t="9525" r="6985" b="13970"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186" w:rsidRDefault="00D65673">
                            <w:pPr>
                              <w:spacing w:before="19"/>
                              <w:ind w:left="3230" w:hanging="266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CONTRIBUTO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FORNITURA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GRATUITA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SEMIGRATUITA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LIBRI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TESTO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ANNO SCOLASTICO 2024/2025 (L. 448/98)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532.8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" filled="f" strokeweight=".5pt">
                <v:textbox inset="0,0,0,0">
                  <w:txbxContent>
                    <w:p w:rsidR="00227186" w:rsidRDefault="00D65673">
                      <w:pPr>
                        <w:spacing w:before="19"/>
                        <w:ind w:left="3230" w:hanging="2664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1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CONTRIBUTO</w:t>
                      </w:r>
                      <w:r>
                        <w:rPr>
                          <w:rFonts w:asci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FORNITURA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GRATUITA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SEMIGRATUITA</w:t>
                      </w:r>
                      <w:r>
                        <w:rPr>
                          <w:rFonts w:asci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LIBRI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TESTO</w:t>
                      </w:r>
                      <w:r>
                        <w:rPr>
                          <w:rFonts w:ascii="Arial"/>
                          <w:b/>
                          <w:spacing w:val="-5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ANNO SCOLASTICO 2024/2025 (L. 448/98)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7186" w:rsidRDefault="00227186">
      <w:pPr>
        <w:pStyle w:val="Corpotesto"/>
        <w:spacing w:before="10"/>
        <w:rPr>
          <w:rFonts w:ascii="Times New Roman"/>
          <w:sz w:val="7"/>
        </w:rPr>
      </w:pPr>
    </w:p>
    <w:p w:rsidR="00227186" w:rsidRDefault="00D65673">
      <w:pPr>
        <w:spacing w:before="93"/>
        <w:ind w:left="414" w:right="208"/>
        <w:rPr>
          <w:rFonts w:ascii="Arial"/>
          <w:b/>
        </w:rPr>
      </w:pPr>
      <w:r>
        <w:rPr>
          <w:rFonts w:ascii="Arial"/>
          <w:b/>
        </w:rPr>
        <w:t>da consegnare alla Segreteria della Scuola frequentata dallo studente entro il termine perentorio del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25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ottobre 2024,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pena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l'esclusione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del beneficio.</w:t>
      </w:r>
    </w:p>
    <w:p w:rsidR="00227186" w:rsidRDefault="00227186">
      <w:pPr>
        <w:pStyle w:val="Corpotesto"/>
        <w:spacing w:before="11"/>
        <w:rPr>
          <w:rFonts w:ascii="Arial"/>
          <w:b/>
          <w:sz w:val="11"/>
        </w:rPr>
      </w:pPr>
    </w:p>
    <w:p w:rsidR="00227186" w:rsidRDefault="00731FC5">
      <w:pPr>
        <w:pStyle w:val="Titolo2"/>
        <w:spacing w:before="93"/>
        <w:ind w:left="6670" w:right="2595" w:hanging="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-22860</wp:posOffset>
                </wp:positionV>
                <wp:extent cx="3288665" cy="831215"/>
                <wp:effectExtent l="0" t="0" r="0" b="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186" w:rsidRDefault="00D65673">
                            <w:pPr>
                              <w:spacing w:before="78"/>
                              <w:ind w:left="15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Denominazione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Scuola</w:t>
                            </w:r>
                          </w:p>
                          <w:p w:rsidR="00AC037D" w:rsidRDefault="00AC037D">
                            <w:pPr>
                              <w:spacing w:before="78"/>
                              <w:ind w:left="15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Prot. N.                       del       </w:t>
                            </w:r>
                          </w:p>
                          <w:p w:rsidR="00AC037D" w:rsidRDefault="00AC037D">
                            <w:pPr>
                              <w:spacing w:before="78"/>
                              <w:ind w:left="15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ITIS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G.FERRARIS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di S.GIOVANNI LA PUNTA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40.85pt;margin-top:-1.8pt;width:258.95pt;height:65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" filled="f" strokeweight=".5pt">
                <v:textbox inset="0,0,0,0">
                  <w:txbxContent>
                    <w:p w:rsidR="00227186" w:rsidRDefault="00D65673">
                      <w:pPr>
                        <w:spacing w:before="78"/>
                        <w:ind w:left="152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Protocollo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Denominazione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della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Scuola</w:t>
                      </w:r>
                    </w:p>
                    <w:p w:rsidR="00AC037D" w:rsidRDefault="00AC037D">
                      <w:pPr>
                        <w:spacing w:before="78"/>
                        <w:ind w:left="152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Prot. N.                       del       </w:t>
                      </w:r>
                    </w:p>
                    <w:p w:rsidR="00AC037D" w:rsidRDefault="00AC037D">
                      <w:pPr>
                        <w:spacing w:before="78"/>
                        <w:ind w:left="152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ITIS </w:t>
                      </w:r>
                      <w:r>
                        <w:rPr>
                          <w:rFonts w:ascii="Times New Roman"/>
                          <w:sz w:val="24"/>
                        </w:rPr>
                        <w:t>“</w:t>
                      </w:r>
                      <w:r>
                        <w:rPr>
                          <w:rFonts w:ascii="Times New Roman"/>
                          <w:sz w:val="24"/>
                        </w:rPr>
                        <w:t>G.FERRARIS</w:t>
                      </w:r>
                      <w:r>
                        <w:rPr>
                          <w:rFonts w:ascii="Times New Roman"/>
                          <w:sz w:val="24"/>
                        </w:rPr>
                        <w:t>”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di S.GIOVANNI LA PUNTA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5673">
        <w:t>AL</w:t>
      </w:r>
      <w:r w:rsidR="00D65673">
        <w:rPr>
          <w:spacing w:val="-9"/>
        </w:rPr>
        <w:t xml:space="preserve"> </w:t>
      </w:r>
      <w:r w:rsidR="00D65673">
        <w:t>SIGNOR</w:t>
      </w:r>
      <w:r w:rsidR="00D65673">
        <w:rPr>
          <w:spacing w:val="-9"/>
        </w:rPr>
        <w:t xml:space="preserve"> </w:t>
      </w:r>
      <w:r w:rsidR="00D65673">
        <w:t>SINDACO</w:t>
      </w:r>
      <w:r w:rsidR="00D65673">
        <w:rPr>
          <w:spacing w:val="-53"/>
        </w:rPr>
        <w:t xml:space="preserve"> </w:t>
      </w:r>
      <w:r w:rsidR="00D65673">
        <w:t>DEL</w:t>
      </w:r>
      <w:r w:rsidR="00D65673">
        <w:rPr>
          <w:spacing w:val="-2"/>
        </w:rPr>
        <w:t xml:space="preserve"> </w:t>
      </w:r>
      <w:r w:rsidR="00D65673">
        <w:t>COMUNE</w:t>
      </w:r>
      <w:r w:rsidR="00D65673">
        <w:rPr>
          <w:spacing w:val="-1"/>
        </w:rPr>
        <w:t xml:space="preserve"> </w:t>
      </w:r>
      <w:r w:rsidR="00D65673">
        <w:t>DI</w:t>
      </w:r>
    </w:p>
    <w:p w:rsidR="00227186" w:rsidRDefault="00227186">
      <w:pPr>
        <w:pStyle w:val="Corpotesto"/>
        <w:rPr>
          <w:rFonts w:ascii="Arial"/>
          <w:b/>
        </w:rPr>
      </w:pPr>
    </w:p>
    <w:p w:rsidR="00227186" w:rsidRDefault="00731FC5">
      <w:pPr>
        <w:pStyle w:val="Corpotesto"/>
        <w:spacing w:before="9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139065</wp:posOffset>
                </wp:positionV>
                <wp:extent cx="1975485" cy="1270"/>
                <wp:effectExtent l="0" t="0" r="0" b="0"/>
                <wp:wrapTopAndBottom/>
                <wp:docPr id="4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7110 7110"/>
                            <a:gd name="T1" fmla="*/ T0 w 3111"/>
                            <a:gd name="T2" fmla="+- 0 10220 7110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7CA7F" id="Freeform 38" o:spid="_x0000_s1026" style="position:absolute;margin-left:355.5pt;margin-top:10.95pt;width:15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" path="m,l3110,e" filled="f" strokeweight=".89pt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:rsidR="00227186" w:rsidRDefault="00227186">
      <w:pPr>
        <w:pStyle w:val="Corpotesto"/>
        <w:rPr>
          <w:rFonts w:ascii="Arial"/>
          <w:b/>
        </w:rPr>
      </w:pPr>
    </w:p>
    <w:p w:rsidR="00227186" w:rsidRDefault="00227186">
      <w:pPr>
        <w:pStyle w:val="Corpotesto"/>
        <w:spacing w:before="6"/>
        <w:rPr>
          <w:rFonts w:ascii="Arial"/>
          <w:b/>
          <w:sz w:val="29"/>
        </w:rPr>
      </w:pPr>
    </w:p>
    <w:p w:rsidR="00227186" w:rsidRDefault="00D65673">
      <w:pPr>
        <w:spacing w:before="94"/>
        <w:ind w:left="2664" w:right="265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DICHIARAZIONE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SOSTITUIVA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CERTIFICAZIONE</w:t>
      </w:r>
    </w:p>
    <w:p w:rsidR="00227186" w:rsidRDefault="00D65673">
      <w:pPr>
        <w:pStyle w:val="Titolo2"/>
        <w:ind w:left="2664"/>
        <w:jc w:val="center"/>
      </w:pPr>
      <w:r>
        <w:t>(Articolo</w:t>
      </w:r>
      <w:r>
        <w:rPr>
          <w:spacing w:val="-5"/>
        </w:rPr>
        <w:t xml:space="preserve"> </w:t>
      </w:r>
      <w:r>
        <w:t>n.46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n.445)</w:t>
      </w:r>
    </w:p>
    <w:p w:rsidR="00227186" w:rsidRDefault="00227186">
      <w:pPr>
        <w:pStyle w:val="Corpotesto"/>
        <w:rPr>
          <w:rFonts w:ascii="Arial"/>
          <w:b/>
        </w:rPr>
      </w:pPr>
    </w:p>
    <w:p w:rsidR="00227186" w:rsidRDefault="00731FC5">
      <w:pPr>
        <w:pStyle w:val="Corpotesto"/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146050</wp:posOffset>
                </wp:positionV>
                <wp:extent cx="2454910" cy="257810"/>
                <wp:effectExtent l="0" t="0" r="0" b="0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4910" cy="257810"/>
                        </a:xfrm>
                        <a:custGeom>
                          <a:avLst/>
                          <a:gdLst>
                            <a:gd name="T0" fmla="+- 0 1927 1927"/>
                            <a:gd name="T1" fmla="*/ T0 w 3866"/>
                            <a:gd name="T2" fmla="+- 0 235 230"/>
                            <a:gd name="T3" fmla="*/ 235 h 406"/>
                            <a:gd name="T4" fmla="+- 0 5793 1927"/>
                            <a:gd name="T5" fmla="*/ T4 w 3866"/>
                            <a:gd name="T6" fmla="+- 0 235 230"/>
                            <a:gd name="T7" fmla="*/ 235 h 406"/>
                            <a:gd name="T8" fmla="+- 0 1927 1927"/>
                            <a:gd name="T9" fmla="*/ T8 w 3866"/>
                            <a:gd name="T10" fmla="+- 0 631 230"/>
                            <a:gd name="T11" fmla="*/ 631 h 406"/>
                            <a:gd name="T12" fmla="+- 0 5793 1927"/>
                            <a:gd name="T13" fmla="*/ T12 w 3866"/>
                            <a:gd name="T14" fmla="+- 0 631 230"/>
                            <a:gd name="T15" fmla="*/ 631 h 406"/>
                            <a:gd name="T16" fmla="+- 0 1932 1927"/>
                            <a:gd name="T17" fmla="*/ T16 w 3866"/>
                            <a:gd name="T18" fmla="+- 0 230 230"/>
                            <a:gd name="T19" fmla="*/ 230 h 406"/>
                            <a:gd name="T20" fmla="+- 0 1932 1927"/>
                            <a:gd name="T21" fmla="*/ T20 w 3866"/>
                            <a:gd name="T22" fmla="+- 0 636 230"/>
                            <a:gd name="T23" fmla="*/ 636 h 406"/>
                            <a:gd name="T24" fmla="+- 0 5788 1927"/>
                            <a:gd name="T25" fmla="*/ T24 w 3866"/>
                            <a:gd name="T26" fmla="+- 0 230 230"/>
                            <a:gd name="T27" fmla="*/ 230 h 406"/>
                            <a:gd name="T28" fmla="+- 0 5788 1927"/>
                            <a:gd name="T29" fmla="*/ T28 w 3866"/>
                            <a:gd name="T30" fmla="+- 0 636 230"/>
                            <a:gd name="T31" fmla="*/ 63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66" h="406">
                              <a:moveTo>
                                <a:pt x="0" y="5"/>
                              </a:moveTo>
                              <a:lnTo>
                                <a:pt x="3866" y="5"/>
                              </a:lnTo>
                              <a:moveTo>
                                <a:pt x="0" y="401"/>
                              </a:moveTo>
                              <a:lnTo>
                                <a:pt x="3866" y="401"/>
                              </a:lnTo>
                              <a:moveTo>
                                <a:pt x="5" y="0"/>
                              </a:moveTo>
                              <a:lnTo>
                                <a:pt x="5" y="406"/>
                              </a:lnTo>
                              <a:moveTo>
                                <a:pt x="3861" y="0"/>
                              </a:moveTo>
                              <a:lnTo>
                                <a:pt x="3861" y="4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A08A" id="AutoShape 37" o:spid="_x0000_s1026" style="position:absolute;margin-left:96.35pt;margin-top:11.5pt;width:193.3pt;height:20.3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" path="m,5r3866,m,401r3866,m5,r,406m3861,r,406e" filled="f" strokeweight=".5pt">
                <v:path arrowok="t" o:connecttype="custom" o:connectlocs="0,149225;2454910,149225;0,400685;2454910,400685;3175,146050;3175,403860;2451735,146050;2451735,403860" o:connectangles="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146050</wp:posOffset>
                </wp:positionV>
                <wp:extent cx="3140710" cy="257810"/>
                <wp:effectExtent l="0" t="0" r="0" b="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0710" cy="257810"/>
                        </a:xfrm>
                        <a:custGeom>
                          <a:avLst/>
                          <a:gdLst>
                            <a:gd name="T0" fmla="+- 0 6579 6579"/>
                            <a:gd name="T1" fmla="*/ T0 w 4946"/>
                            <a:gd name="T2" fmla="+- 0 235 230"/>
                            <a:gd name="T3" fmla="*/ 235 h 406"/>
                            <a:gd name="T4" fmla="+- 0 11525 6579"/>
                            <a:gd name="T5" fmla="*/ T4 w 4946"/>
                            <a:gd name="T6" fmla="+- 0 235 230"/>
                            <a:gd name="T7" fmla="*/ 235 h 406"/>
                            <a:gd name="T8" fmla="+- 0 6579 6579"/>
                            <a:gd name="T9" fmla="*/ T8 w 4946"/>
                            <a:gd name="T10" fmla="+- 0 631 230"/>
                            <a:gd name="T11" fmla="*/ 631 h 406"/>
                            <a:gd name="T12" fmla="+- 0 11525 6579"/>
                            <a:gd name="T13" fmla="*/ T12 w 4946"/>
                            <a:gd name="T14" fmla="+- 0 631 230"/>
                            <a:gd name="T15" fmla="*/ 631 h 406"/>
                            <a:gd name="T16" fmla="+- 0 6584 6579"/>
                            <a:gd name="T17" fmla="*/ T16 w 4946"/>
                            <a:gd name="T18" fmla="+- 0 230 230"/>
                            <a:gd name="T19" fmla="*/ 230 h 406"/>
                            <a:gd name="T20" fmla="+- 0 6584 6579"/>
                            <a:gd name="T21" fmla="*/ T20 w 4946"/>
                            <a:gd name="T22" fmla="+- 0 636 230"/>
                            <a:gd name="T23" fmla="*/ 636 h 406"/>
                            <a:gd name="T24" fmla="+- 0 11520 6579"/>
                            <a:gd name="T25" fmla="*/ T24 w 4946"/>
                            <a:gd name="T26" fmla="+- 0 230 230"/>
                            <a:gd name="T27" fmla="*/ 230 h 406"/>
                            <a:gd name="T28" fmla="+- 0 11520 6579"/>
                            <a:gd name="T29" fmla="*/ T28 w 4946"/>
                            <a:gd name="T30" fmla="+- 0 636 230"/>
                            <a:gd name="T31" fmla="*/ 63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6" h="406">
                              <a:moveTo>
                                <a:pt x="0" y="5"/>
                              </a:moveTo>
                              <a:lnTo>
                                <a:pt x="4946" y="5"/>
                              </a:lnTo>
                              <a:moveTo>
                                <a:pt x="0" y="401"/>
                              </a:moveTo>
                              <a:lnTo>
                                <a:pt x="4946" y="401"/>
                              </a:lnTo>
                              <a:moveTo>
                                <a:pt x="5" y="0"/>
                              </a:moveTo>
                              <a:lnTo>
                                <a:pt x="5" y="406"/>
                              </a:lnTo>
                              <a:moveTo>
                                <a:pt x="4941" y="0"/>
                              </a:moveTo>
                              <a:lnTo>
                                <a:pt x="4941" y="4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2830" id="AutoShape 36" o:spid="_x0000_s1026" style="position:absolute;margin-left:328.95pt;margin-top:11.5pt;width:247.3pt;height:2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" path="m,5r4946,m,401r4946,m5,r,406m4941,r,406e" filled="f" strokeweight=".5pt">
                <v:path arrowok="t" o:connecttype="custom" o:connectlocs="0,149225;3140710,149225;0,400685;3140710,400685;3175,146050;3175,403860;3137535,146050;3137535,403860" o:connectangles="0,0,0,0,0,0,0,0"/>
                <w10:wrap anchorx="page"/>
              </v:shape>
            </w:pict>
          </mc:Fallback>
        </mc:AlternateContent>
      </w:r>
      <w:r w:rsidR="00D65673">
        <w:t>_l_</w:t>
      </w:r>
      <w:r w:rsidR="00D65673">
        <w:rPr>
          <w:spacing w:val="-5"/>
        </w:rPr>
        <w:t xml:space="preserve"> </w:t>
      </w:r>
      <w:r w:rsidR="00D65673">
        <w:t>sottoscritto/a:</w:t>
      </w:r>
    </w:p>
    <w:p w:rsidR="00227186" w:rsidRDefault="00731FC5">
      <w:pPr>
        <w:pStyle w:val="Corpotesto"/>
        <w:tabs>
          <w:tab w:val="left" w:pos="5457"/>
        </w:tabs>
        <w:spacing w:before="166"/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433070</wp:posOffset>
                </wp:positionV>
                <wp:extent cx="0" cy="304800"/>
                <wp:effectExtent l="0" t="0" r="0" b="0"/>
                <wp:wrapNone/>
                <wp:docPr id="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7997B" id="Line 35" o:spid="_x0000_s1026" style="position:absolute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1pt,34.1pt" to="326.1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ByHAIAAEI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1399540</wp:posOffset>
                </wp:positionV>
                <wp:extent cx="0" cy="259080"/>
                <wp:effectExtent l="0" t="0" r="0" b="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4EC6F" id="Line 34" o:spid="_x0000_s1026" style="position:absolute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6pt,110.2pt" to="96.6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HrHQ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>
                <wp:simplePos x="0" y="0"/>
                <wp:positionH relativeFrom="page">
                  <wp:posOffset>5547360</wp:posOffset>
                </wp:positionH>
                <wp:positionV relativeFrom="paragraph">
                  <wp:posOffset>1399540</wp:posOffset>
                </wp:positionV>
                <wp:extent cx="0" cy="259080"/>
                <wp:effectExtent l="0" t="0" r="0" b="0"/>
                <wp:wrapNone/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68AF7" id="Line 33" o:spid="_x0000_s1026" style="position:absolute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8pt,110.2pt" to="436.8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I1HQ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433070</wp:posOffset>
                </wp:positionV>
                <wp:extent cx="1382395" cy="304800"/>
                <wp:effectExtent l="0" t="0" r="0" b="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"/>
                              <w:gridCol w:w="536"/>
                              <w:gridCol w:w="1074"/>
                            </w:tblGrid>
                            <w:tr w:rsidR="00227186">
                              <w:trPr>
                                <w:trHeight w:val="460"/>
                              </w:trPr>
                              <w:tc>
                                <w:tcPr>
                                  <w:tcW w:w="552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186" w:rsidRDefault="00227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77.95pt;margin-top:34.1pt;width:108.85pt;height:2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"/>
                        <w:gridCol w:w="536"/>
                        <w:gridCol w:w="1074"/>
                      </w:tblGrid>
                      <w:tr w:rsidR="00227186">
                        <w:trPr>
                          <w:trHeight w:val="460"/>
                        </w:trPr>
                        <w:tc>
                          <w:tcPr>
                            <w:tcW w:w="552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27186" w:rsidRDefault="00227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673">
        <w:t>cognome</w:t>
      </w:r>
      <w:r w:rsidR="00D65673">
        <w:tab/>
        <w:t>nome</w:t>
      </w:r>
    </w:p>
    <w:p w:rsidR="00227186" w:rsidRDefault="00227186">
      <w:pPr>
        <w:pStyle w:val="Corpotesto"/>
        <w:spacing w:before="3"/>
        <w:rPr>
          <w:sz w:val="25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2922"/>
        <w:gridCol w:w="244"/>
        <w:gridCol w:w="850"/>
        <w:gridCol w:w="426"/>
        <w:gridCol w:w="374"/>
        <w:gridCol w:w="194"/>
        <w:gridCol w:w="204"/>
        <w:gridCol w:w="398"/>
        <w:gridCol w:w="401"/>
        <w:gridCol w:w="272"/>
        <w:gridCol w:w="143"/>
        <w:gridCol w:w="420"/>
        <w:gridCol w:w="174"/>
        <w:gridCol w:w="119"/>
        <w:gridCol w:w="67"/>
        <w:gridCol w:w="399"/>
        <w:gridCol w:w="397"/>
        <w:gridCol w:w="417"/>
        <w:gridCol w:w="425"/>
        <w:gridCol w:w="427"/>
        <w:gridCol w:w="175"/>
        <w:gridCol w:w="251"/>
        <w:gridCol w:w="427"/>
        <w:gridCol w:w="217"/>
        <w:gridCol w:w="211"/>
        <w:gridCol w:w="180"/>
      </w:tblGrid>
      <w:tr w:rsidR="00227186">
        <w:trPr>
          <w:trHeight w:val="465"/>
        </w:trPr>
        <w:tc>
          <w:tcPr>
            <w:tcW w:w="2922" w:type="dxa"/>
          </w:tcPr>
          <w:p w:rsidR="00227186" w:rsidRDefault="00D65673">
            <w:pPr>
              <w:pStyle w:val="TableParagraph"/>
              <w:spacing w:line="230" w:lineRule="atLeast"/>
              <w:ind w:left="111" w:right="2201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1094" w:type="dxa"/>
            <w:gridSpan w:val="2"/>
          </w:tcPr>
          <w:p w:rsidR="00227186" w:rsidRDefault="00D65673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800" w:type="dxa"/>
            <w:gridSpan w:val="2"/>
          </w:tcPr>
          <w:p w:rsidR="00227186" w:rsidRDefault="00D65673">
            <w:pPr>
              <w:pStyle w:val="TableParagraph"/>
              <w:spacing w:before="125"/>
              <w:ind w:left="-8"/>
              <w:rPr>
                <w:sz w:val="20"/>
              </w:rPr>
            </w:pPr>
            <w:r>
              <w:rPr>
                <w:sz w:val="20"/>
              </w:rPr>
              <w:t>nascita</w:t>
            </w:r>
          </w:p>
        </w:tc>
        <w:tc>
          <w:tcPr>
            <w:tcW w:w="5918" w:type="dxa"/>
            <w:gridSpan w:val="21"/>
            <w:tcBorders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275"/>
        </w:trPr>
        <w:tc>
          <w:tcPr>
            <w:tcW w:w="2922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396"/>
        </w:trPr>
        <w:tc>
          <w:tcPr>
            <w:tcW w:w="2922" w:type="dxa"/>
          </w:tcPr>
          <w:p w:rsidR="00227186" w:rsidRDefault="00D65673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4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350"/>
        </w:trPr>
        <w:tc>
          <w:tcPr>
            <w:tcW w:w="2922" w:type="dxa"/>
            <w:tcBorders>
              <w:bottom w:val="single" w:sz="4" w:space="0" w:color="000000"/>
            </w:tcBorders>
          </w:tcPr>
          <w:p w:rsidR="00227186" w:rsidRDefault="00D65673">
            <w:pPr>
              <w:pStyle w:val="TableParagraph"/>
              <w:spacing w:before="12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residenza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anagrafica: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388"/>
        </w:trPr>
        <w:tc>
          <w:tcPr>
            <w:tcW w:w="292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D65673">
            <w:pPr>
              <w:pStyle w:val="TableParagraph"/>
              <w:spacing w:before="15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4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</w:tcPr>
          <w:p w:rsidR="00227186" w:rsidRDefault="00D65673">
            <w:pPr>
              <w:pStyle w:val="TableParagraph"/>
              <w:spacing w:before="158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lef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275"/>
        </w:trPr>
        <w:tc>
          <w:tcPr>
            <w:tcW w:w="292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386"/>
        </w:trPr>
        <w:tc>
          <w:tcPr>
            <w:tcW w:w="292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D65673">
            <w:pPr>
              <w:pStyle w:val="TableParagraph"/>
              <w:spacing w:before="15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24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lef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right w:val="single" w:sz="4" w:space="0" w:color="000000"/>
            </w:tcBorders>
          </w:tcPr>
          <w:p w:rsidR="00227186" w:rsidRDefault="00D65673">
            <w:pPr>
              <w:pStyle w:val="TableParagraph"/>
              <w:spacing w:before="156"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</w:tcPr>
          <w:p w:rsidR="00227186" w:rsidRDefault="00D65673">
            <w:pPr>
              <w:pStyle w:val="TableParagraph"/>
              <w:spacing w:before="156" w:line="210" w:lineRule="exact"/>
              <w:ind w:left="692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425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276"/>
        </w:trPr>
        <w:tc>
          <w:tcPr>
            <w:tcW w:w="292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387"/>
        </w:trPr>
        <w:tc>
          <w:tcPr>
            <w:tcW w:w="292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D65673">
            <w:pPr>
              <w:pStyle w:val="TableParagraph"/>
              <w:spacing w:before="15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4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27186" w:rsidRDefault="00D65673">
            <w:pPr>
              <w:pStyle w:val="TableParagraph"/>
              <w:spacing w:before="158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lef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276"/>
        </w:trPr>
        <w:tc>
          <w:tcPr>
            <w:tcW w:w="2922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186">
        <w:trPr>
          <w:trHeight w:val="386"/>
        </w:trPr>
        <w:tc>
          <w:tcPr>
            <w:tcW w:w="2922" w:type="dxa"/>
          </w:tcPr>
          <w:p w:rsidR="00227186" w:rsidRDefault="00D65673">
            <w:pPr>
              <w:pStyle w:val="TableParagraph"/>
              <w:spacing w:before="15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44" w:type="dxa"/>
            <w:tcBorders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D65673">
            <w:pPr>
              <w:pStyle w:val="TableParagraph"/>
              <w:spacing w:before="156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@</w:t>
            </w: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7186" w:rsidRDefault="00731FC5">
      <w:pPr>
        <w:ind w:left="41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-1125220</wp:posOffset>
                </wp:positionV>
                <wp:extent cx="0" cy="257810"/>
                <wp:effectExtent l="0" t="0" r="0" b="0"/>
                <wp:wrapNone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E865" id="Line 31" o:spid="_x0000_s1026" style="position:absolute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6pt,-88.6pt" to="96.6pt,-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-1125220</wp:posOffset>
                </wp:positionV>
                <wp:extent cx="0" cy="257810"/>
                <wp:effectExtent l="0" t="0" r="0" b="0"/>
                <wp:wrapNone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D9B45" id="Line 30" o:spid="_x0000_s1026" style="position:absolute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3pt,-88.6pt" to="425.3pt,-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KkHgIAAEI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-692150</wp:posOffset>
                </wp:positionV>
                <wp:extent cx="0" cy="259080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95AC2" id="Line 29" o:spid="_x0000_s1026" style="position:absolute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6pt,-54.5pt" to="96.6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QYHQ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>
                <wp:simplePos x="0" y="0"/>
                <wp:positionH relativeFrom="page">
                  <wp:posOffset>1891030</wp:posOffset>
                </wp:positionH>
                <wp:positionV relativeFrom="paragraph">
                  <wp:posOffset>-692150</wp:posOffset>
                </wp:positionV>
                <wp:extent cx="0" cy="259080"/>
                <wp:effectExtent l="0" t="0" r="0" b="0"/>
                <wp:wrapNone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56FDB" id="Line 28" o:spid="_x0000_s1026" style="position:absolute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9pt,-54.5pt" to="148.9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qJHQ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262890</wp:posOffset>
                </wp:positionV>
                <wp:extent cx="2217420" cy="304800"/>
                <wp:effectExtent l="0" t="0" r="0" b="0"/>
                <wp:wrapNone/>
                <wp:docPr id="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304800"/>
                        </a:xfrm>
                        <a:custGeom>
                          <a:avLst/>
                          <a:gdLst>
                            <a:gd name="T0" fmla="+- 0 2467 2467"/>
                            <a:gd name="T1" fmla="*/ T0 w 3492"/>
                            <a:gd name="T2" fmla="+- 0 419 414"/>
                            <a:gd name="T3" fmla="*/ 419 h 480"/>
                            <a:gd name="T4" fmla="+- 0 5959 2467"/>
                            <a:gd name="T5" fmla="*/ T4 w 3492"/>
                            <a:gd name="T6" fmla="+- 0 419 414"/>
                            <a:gd name="T7" fmla="*/ 419 h 480"/>
                            <a:gd name="T8" fmla="+- 0 2467 2467"/>
                            <a:gd name="T9" fmla="*/ T8 w 3492"/>
                            <a:gd name="T10" fmla="+- 0 889 414"/>
                            <a:gd name="T11" fmla="*/ 889 h 480"/>
                            <a:gd name="T12" fmla="+- 0 5959 2467"/>
                            <a:gd name="T13" fmla="*/ T12 w 3492"/>
                            <a:gd name="T14" fmla="+- 0 889 414"/>
                            <a:gd name="T15" fmla="*/ 889 h 480"/>
                            <a:gd name="T16" fmla="+- 0 2472 2467"/>
                            <a:gd name="T17" fmla="*/ T16 w 3492"/>
                            <a:gd name="T18" fmla="+- 0 414 414"/>
                            <a:gd name="T19" fmla="*/ 414 h 480"/>
                            <a:gd name="T20" fmla="+- 0 2472 2467"/>
                            <a:gd name="T21" fmla="*/ T20 w 3492"/>
                            <a:gd name="T22" fmla="+- 0 894 414"/>
                            <a:gd name="T23" fmla="*/ 894 h 480"/>
                            <a:gd name="T24" fmla="+- 0 5954 2467"/>
                            <a:gd name="T25" fmla="*/ T24 w 3492"/>
                            <a:gd name="T26" fmla="+- 0 414 414"/>
                            <a:gd name="T27" fmla="*/ 414 h 480"/>
                            <a:gd name="T28" fmla="+- 0 5954 2467"/>
                            <a:gd name="T29" fmla="*/ T28 w 3492"/>
                            <a:gd name="T30" fmla="+- 0 894 414"/>
                            <a:gd name="T31" fmla="*/ 894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92" h="480">
                              <a:moveTo>
                                <a:pt x="0" y="5"/>
                              </a:moveTo>
                              <a:lnTo>
                                <a:pt x="3492" y="5"/>
                              </a:lnTo>
                              <a:moveTo>
                                <a:pt x="0" y="475"/>
                              </a:moveTo>
                              <a:lnTo>
                                <a:pt x="3492" y="475"/>
                              </a:lnTo>
                              <a:moveTo>
                                <a:pt x="5" y="0"/>
                              </a:moveTo>
                              <a:lnTo>
                                <a:pt x="5" y="480"/>
                              </a:lnTo>
                              <a:moveTo>
                                <a:pt x="3487" y="0"/>
                              </a:moveTo>
                              <a:lnTo>
                                <a:pt x="3487" y="4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58F7" id="AutoShape 27" o:spid="_x0000_s1026" style="position:absolute;margin-left:123.35pt;margin-top:20.7pt;width:174.6pt;height:2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" path="m,5r3492,m,475r3492,m5,r,480m3487,r,480e" filled="f" strokeweight=".5pt">
                <v:path arrowok="t" o:connecttype="custom" o:connectlocs="0,266065;2217420,266065;0,564515;2217420,564515;3175,262890;3175,567690;2214245,262890;2214245,567690" o:connectangles="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5848985</wp:posOffset>
                </wp:positionH>
                <wp:positionV relativeFrom="paragraph">
                  <wp:posOffset>-1125220</wp:posOffset>
                </wp:positionV>
                <wp:extent cx="1472565" cy="25781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426"/>
                              <w:gridCol w:w="424"/>
                              <w:gridCol w:w="426"/>
                              <w:gridCol w:w="604"/>
                            </w:tblGrid>
                            <w:tr w:rsidR="00227186">
                              <w:trPr>
                                <w:trHeight w:val="386"/>
                              </w:trPr>
                              <w:tc>
                                <w:tcPr>
                                  <w:tcW w:w="42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186" w:rsidRDefault="00227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460.55pt;margin-top:-88.6pt;width:115.95pt;height:2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ORswIAALI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426"/>
                        <w:gridCol w:w="424"/>
                        <w:gridCol w:w="426"/>
                        <w:gridCol w:w="604"/>
                      </w:tblGrid>
                      <w:tr w:rsidR="00227186">
                        <w:trPr>
                          <w:trHeight w:val="386"/>
                        </w:trPr>
                        <w:tc>
                          <w:tcPr>
                            <w:tcW w:w="42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27186" w:rsidRDefault="00227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673">
        <w:rPr>
          <w:sz w:val="16"/>
        </w:rPr>
        <w:t>(il</w:t>
      </w:r>
      <w:r w:rsidR="00D65673">
        <w:rPr>
          <w:spacing w:val="-3"/>
          <w:sz w:val="16"/>
        </w:rPr>
        <w:t xml:space="preserve"> </w:t>
      </w:r>
      <w:r w:rsidR="00D65673">
        <w:rPr>
          <w:sz w:val="16"/>
        </w:rPr>
        <w:t>richiedente</w:t>
      </w:r>
      <w:r w:rsidR="00D65673">
        <w:rPr>
          <w:spacing w:val="-3"/>
          <w:sz w:val="16"/>
        </w:rPr>
        <w:t xml:space="preserve"> </w:t>
      </w:r>
      <w:r w:rsidR="00D65673">
        <w:rPr>
          <w:sz w:val="16"/>
        </w:rPr>
        <w:t>può</w:t>
      </w:r>
      <w:r w:rsidR="00D65673">
        <w:rPr>
          <w:spacing w:val="-1"/>
          <w:sz w:val="16"/>
        </w:rPr>
        <w:t xml:space="preserve"> </w:t>
      </w:r>
      <w:r w:rsidR="00D65673">
        <w:rPr>
          <w:sz w:val="16"/>
        </w:rPr>
        <w:t>indicare</w:t>
      </w:r>
      <w:r w:rsidR="00D65673">
        <w:rPr>
          <w:spacing w:val="-1"/>
          <w:sz w:val="16"/>
        </w:rPr>
        <w:t xml:space="preserve"> </w:t>
      </w:r>
      <w:r w:rsidR="00D65673">
        <w:rPr>
          <w:sz w:val="16"/>
        </w:rPr>
        <w:t>un</w:t>
      </w:r>
      <w:r w:rsidR="00D65673">
        <w:rPr>
          <w:spacing w:val="-3"/>
          <w:sz w:val="16"/>
        </w:rPr>
        <w:t xml:space="preserve"> </w:t>
      </w:r>
      <w:r w:rsidR="00D65673">
        <w:rPr>
          <w:sz w:val="16"/>
        </w:rPr>
        <w:t>eventuale</w:t>
      </w:r>
      <w:r w:rsidR="00D65673">
        <w:rPr>
          <w:spacing w:val="-1"/>
          <w:sz w:val="16"/>
        </w:rPr>
        <w:t xml:space="preserve"> </w:t>
      </w:r>
      <w:r w:rsidR="00D65673">
        <w:rPr>
          <w:sz w:val="16"/>
        </w:rPr>
        <w:t>indirizzo</w:t>
      </w:r>
      <w:r w:rsidR="00D65673">
        <w:rPr>
          <w:spacing w:val="-3"/>
          <w:sz w:val="16"/>
        </w:rPr>
        <w:t xml:space="preserve"> </w:t>
      </w:r>
      <w:r w:rsidR="00D65673">
        <w:rPr>
          <w:sz w:val="16"/>
        </w:rPr>
        <w:t>di</w:t>
      </w:r>
      <w:r w:rsidR="00D65673">
        <w:rPr>
          <w:spacing w:val="-4"/>
          <w:sz w:val="16"/>
        </w:rPr>
        <w:t xml:space="preserve"> </w:t>
      </w:r>
      <w:r w:rsidR="00D65673">
        <w:rPr>
          <w:sz w:val="16"/>
        </w:rPr>
        <w:t>posta</w:t>
      </w:r>
      <w:r w:rsidR="00D65673">
        <w:rPr>
          <w:spacing w:val="-1"/>
          <w:sz w:val="16"/>
        </w:rPr>
        <w:t xml:space="preserve"> </w:t>
      </w:r>
      <w:r w:rsidR="00D65673">
        <w:rPr>
          <w:sz w:val="16"/>
        </w:rPr>
        <w:t>elettronica</w:t>
      </w:r>
      <w:r w:rsidR="00D65673">
        <w:rPr>
          <w:spacing w:val="-1"/>
          <w:sz w:val="16"/>
        </w:rPr>
        <w:t xml:space="preserve"> </w:t>
      </w:r>
      <w:r w:rsidR="00D65673">
        <w:rPr>
          <w:sz w:val="16"/>
        </w:rPr>
        <w:t>dove</w:t>
      </w:r>
      <w:r w:rsidR="00D65673">
        <w:rPr>
          <w:spacing w:val="-3"/>
          <w:sz w:val="16"/>
        </w:rPr>
        <w:t xml:space="preserve"> </w:t>
      </w:r>
      <w:r w:rsidR="00D65673">
        <w:rPr>
          <w:sz w:val="16"/>
        </w:rPr>
        <w:t>potrà</w:t>
      </w:r>
      <w:r w:rsidR="00D65673">
        <w:rPr>
          <w:spacing w:val="-1"/>
          <w:sz w:val="16"/>
        </w:rPr>
        <w:t xml:space="preserve"> </w:t>
      </w:r>
      <w:r w:rsidR="00D65673">
        <w:rPr>
          <w:sz w:val="16"/>
        </w:rPr>
        <w:t>ricevere</w:t>
      </w:r>
      <w:r w:rsidR="00D65673">
        <w:rPr>
          <w:spacing w:val="-2"/>
          <w:sz w:val="16"/>
        </w:rPr>
        <w:t xml:space="preserve"> </w:t>
      </w:r>
      <w:r w:rsidR="00D65673">
        <w:rPr>
          <w:sz w:val="16"/>
        </w:rPr>
        <w:t>comunicazioni</w:t>
      </w:r>
      <w:r w:rsidR="00D65673">
        <w:rPr>
          <w:spacing w:val="-2"/>
          <w:sz w:val="16"/>
        </w:rPr>
        <w:t xml:space="preserve"> </w:t>
      </w:r>
      <w:r w:rsidR="00D65673">
        <w:rPr>
          <w:sz w:val="16"/>
        </w:rPr>
        <w:t>relative</w:t>
      </w:r>
      <w:r w:rsidR="00D65673">
        <w:rPr>
          <w:spacing w:val="-3"/>
          <w:sz w:val="16"/>
        </w:rPr>
        <w:t xml:space="preserve"> </w:t>
      </w:r>
      <w:r w:rsidR="00D65673">
        <w:rPr>
          <w:sz w:val="16"/>
        </w:rPr>
        <w:t>alla</w:t>
      </w:r>
      <w:r w:rsidR="00D65673">
        <w:rPr>
          <w:spacing w:val="-3"/>
          <w:sz w:val="16"/>
        </w:rPr>
        <w:t xml:space="preserve"> </w:t>
      </w:r>
      <w:r w:rsidR="00D65673">
        <w:rPr>
          <w:sz w:val="16"/>
        </w:rPr>
        <w:t>liquidazione</w:t>
      </w:r>
      <w:r w:rsidR="00D65673">
        <w:rPr>
          <w:spacing w:val="-1"/>
          <w:sz w:val="16"/>
        </w:rPr>
        <w:t xml:space="preserve"> </w:t>
      </w:r>
      <w:r w:rsidR="00D65673">
        <w:rPr>
          <w:sz w:val="16"/>
        </w:rPr>
        <w:t>del</w:t>
      </w:r>
      <w:r w:rsidR="00D65673">
        <w:rPr>
          <w:spacing w:val="-2"/>
          <w:sz w:val="16"/>
        </w:rPr>
        <w:t xml:space="preserve"> </w:t>
      </w:r>
      <w:r w:rsidR="00D65673">
        <w:rPr>
          <w:sz w:val="16"/>
        </w:rPr>
        <w:t>contributo)</w:t>
      </w:r>
    </w:p>
    <w:p w:rsidR="00227186" w:rsidRDefault="00227186">
      <w:pPr>
        <w:pStyle w:val="Corpotesto"/>
        <w:spacing w:before="3"/>
        <w:rPr>
          <w:sz w:val="12"/>
        </w:rPr>
      </w:pPr>
    </w:p>
    <w:p w:rsidR="00227186" w:rsidRDefault="00227186">
      <w:pPr>
        <w:rPr>
          <w:sz w:val="12"/>
        </w:rPr>
        <w:sectPr w:rsidR="00227186">
          <w:footerReference w:type="default" r:id="rId7"/>
          <w:type w:val="continuous"/>
          <w:pgSz w:w="12240" w:h="15840"/>
          <w:pgMar w:top="720" w:right="500" w:bottom="540" w:left="440" w:header="720" w:footer="342" w:gutter="0"/>
          <w:pgNumType w:start="1"/>
          <w:cols w:space="720"/>
        </w:sectPr>
      </w:pPr>
    </w:p>
    <w:p w:rsidR="00227186" w:rsidRDefault="00227186">
      <w:pPr>
        <w:pStyle w:val="Corpotesto"/>
        <w:spacing w:before="2"/>
        <w:rPr>
          <w:sz w:val="28"/>
        </w:rPr>
      </w:pPr>
    </w:p>
    <w:p w:rsidR="00227186" w:rsidRDefault="00731FC5">
      <w:pPr>
        <w:pStyle w:val="Corpotesto"/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327660</wp:posOffset>
                </wp:positionV>
                <wp:extent cx="3150870" cy="259080"/>
                <wp:effectExtent l="0" t="0" r="0" b="0"/>
                <wp:wrapNone/>
                <wp:docPr id="3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0870" cy="259080"/>
                        </a:xfrm>
                        <a:custGeom>
                          <a:avLst/>
                          <a:gdLst>
                            <a:gd name="T0" fmla="+- 0 6579 6579"/>
                            <a:gd name="T1" fmla="*/ T0 w 4962"/>
                            <a:gd name="T2" fmla="+- 0 521 516"/>
                            <a:gd name="T3" fmla="*/ 521 h 408"/>
                            <a:gd name="T4" fmla="+- 0 11541 6579"/>
                            <a:gd name="T5" fmla="*/ T4 w 4962"/>
                            <a:gd name="T6" fmla="+- 0 521 516"/>
                            <a:gd name="T7" fmla="*/ 521 h 408"/>
                            <a:gd name="T8" fmla="+- 0 6579 6579"/>
                            <a:gd name="T9" fmla="*/ T8 w 4962"/>
                            <a:gd name="T10" fmla="+- 0 919 516"/>
                            <a:gd name="T11" fmla="*/ 919 h 408"/>
                            <a:gd name="T12" fmla="+- 0 11541 6579"/>
                            <a:gd name="T13" fmla="*/ T12 w 4962"/>
                            <a:gd name="T14" fmla="+- 0 919 516"/>
                            <a:gd name="T15" fmla="*/ 919 h 408"/>
                            <a:gd name="T16" fmla="+- 0 6584 6579"/>
                            <a:gd name="T17" fmla="*/ T16 w 4962"/>
                            <a:gd name="T18" fmla="+- 0 516 516"/>
                            <a:gd name="T19" fmla="*/ 516 h 408"/>
                            <a:gd name="T20" fmla="+- 0 6584 6579"/>
                            <a:gd name="T21" fmla="*/ T20 w 4962"/>
                            <a:gd name="T22" fmla="+- 0 924 516"/>
                            <a:gd name="T23" fmla="*/ 924 h 408"/>
                            <a:gd name="T24" fmla="+- 0 11536 6579"/>
                            <a:gd name="T25" fmla="*/ T24 w 4962"/>
                            <a:gd name="T26" fmla="+- 0 516 516"/>
                            <a:gd name="T27" fmla="*/ 516 h 408"/>
                            <a:gd name="T28" fmla="+- 0 11536 6579"/>
                            <a:gd name="T29" fmla="*/ T28 w 4962"/>
                            <a:gd name="T30" fmla="+- 0 924 516"/>
                            <a:gd name="T31" fmla="*/ 924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62" h="408">
                              <a:moveTo>
                                <a:pt x="0" y="5"/>
                              </a:moveTo>
                              <a:lnTo>
                                <a:pt x="4962" y="5"/>
                              </a:lnTo>
                              <a:moveTo>
                                <a:pt x="0" y="403"/>
                              </a:moveTo>
                              <a:lnTo>
                                <a:pt x="4962" y="403"/>
                              </a:lnTo>
                              <a:moveTo>
                                <a:pt x="5" y="0"/>
                              </a:moveTo>
                              <a:lnTo>
                                <a:pt x="5" y="408"/>
                              </a:lnTo>
                              <a:moveTo>
                                <a:pt x="4957" y="0"/>
                              </a:moveTo>
                              <a:lnTo>
                                <a:pt x="4957" y="4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3FB6" id="AutoShape 25" o:spid="_x0000_s1026" style="position:absolute;margin-left:328.95pt;margin-top:25.8pt;width:248.1pt;height:20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" path="m,5r4962,m,403r4962,m5,r,408m4957,r,408e" filled="f" strokeweight=".5pt">
                <v:path arrowok="t" o:connecttype="custom" o:connectlocs="0,330835;3150870,330835;0,583565;3150870,583565;3175,327660;3175,586740;3147695,327660;3147695,586740" o:connectangles="0,0,0,0,0,0,0,0"/>
                <w10:wrap anchorx="page"/>
              </v:shape>
            </w:pict>
          </mc:Fallback>
        </mc:AlternateContent>
      </w:r>
      <w:r w:rsidR="00D65673">
        <w:t>nella</w:t>
      </w:r>
      <w:r w:rsidR="00D65673">
        <w:rPr>
          <w:spacing w:val="-4"/>
        </w:rPr>
        <w:t xml:space="preserve"> </w:t>
      </w:r>
      <w:r w:rsidR="00D65673">
        <w:t>qualità</w:t>
      </w:r>
      <w:r w:rsidR="00D65673">
        <w:rPr>
          <w:spacing w:val="-3"/>
        </w:rPr>
        <w:t xml:space="preserve"> </w:t>
      </w:r>
      <w:r w:rsidR="00D65673">
        <w:t>di</w:t>
      </w:r>
    </w:p>
    <w:p w:rsidR="00227186" w:rsidRDefault="00D65673">
      <w:pPr>
        <w:pStyle w:val="Corpotesto"/>
        <w:spacing w:before="94"/>
        <w:ind w:left="413" w:right="1373"/>
      </w:pPr>
      <w:r>
        <w:br w:type="column"/>
      </w:r>
      <w:r>
        <w:t>(genitore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avente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rappresentanza</w:t>
      </w:r>
      <w:r>
        <w:rPr>
          <w:spacing w:val="-5"/>
        </w:rPr>
        <w:t xml:space="preserve"> </w:t>
      </w:r>
      <w:r>
        <w:t>legale)</w:t>
      </w:r>
      <w:r>
        <w:rPr>
          <w:spacing w:val="-5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</w:p>
    <w:p w:rsidR="00227186" w:rsidRDefault="00227186">
      <w:pPr>
        <w:sectPr w:rsidR="00227186">
          <w:type w:val="continuous"/>
          <w:pgSz w:w="12240" w:h="15840"/>
          <w:pgMar w:top="720" w:right="500" w:bottom="540" w:left="440" w:header="720" w:footer="720" w:gutter="0"/>
          <w:cols w:num="2" w:space="720" w:equalWidth="0">
            <w:col w:w="1731" w:space="3479"/>
            <w:col w:w="6090"/>
          </w:cols>
        </w:sectPr>
      </w:pPr>
    </w:p>
    <w:p w:rsidR="00227186" w:rsidRDefault="00227186">
      <w:pPr>
        <w:pStyle w:val="Corpotesto"/>
      </w:pPr>
    </w:p>
    <w:p w:rsidR="00227186" w:rsidRDefault="00227186">
      <w:pPr>
        <w:sectPr w:rsidR="00227186">
          <w:type w:val="continuous"/>
          <w:pgSz w:w="12240" w:h="15840"/>
          <w:pgMar w:top="720" w:right="500" w:bottom="540" w:left="440" w:header="720" w:footer="720" w:gutter="0"/>
          <w:cols w:space="720"/>
        </w:sectPr>
      </w:pPr>
    </w:p>
    <w:p w:rsidR="00227186" w:rsidRDefault="00227186">
      <w:pPr>
        <w:pStyle w:val="Corpotesto"/>
        <w:spacing w:before="6"/>
        <w:rPr>
          <w:sz w:val="19"/>
        </w:rPr>
      </w:pPr>
    </w:p>
    <w:p w:rsidR="00227186" w:rsidRDefault="00731FC5">
      <w:pPr>
        <w:pStyle w:val="Corpotesto"/>
        <w:spacing w:line="722" w:lineRule="auto"/>
        <w:ind w:left="414" w:right="203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-106680</wp:posOffset>
                </wp:positionV>
                <wp:extent cx="2454910" cy="259080"/>
                <wp:effectExtent l="0" t="0" r="0" b="0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4910" cy="259080"/>
                        </a:xfrm>
                        <a:custGeom>
                          <a:avLst/>
                          <a:gdLst>
                            <a:gd name="T0" fmla="+- 0 1927 1927"/>
                            <a:gd name="T1" fmla="*/ T0 w 3866"/>
                            <a:gd name="T2" fmla="+- 0 -163 -168"/>
                            <a:gd name="T3" fmla="*/ -163 h 408"/>
                            <a:gd name="T4" fmla="+- 0 5793 1927"/>
                            <a:gd name="T5" fmla="*/ T4 w 3866"/>
                            <a:gd name="T6" fmla="+- 0 -163 -168"/>
                            <a:gd name="T7" fmla="*/ -163 h 408"/>
                            <a:gd name="T8" fmla="+- 0 1927 1927"/>
                            <a:gd name="T9" fmla="*/ T8 w 3866"/>
                            <a:gd name="T10" fmla="+- 0 235 -168"/>
                            <a:gd name="T11" fmla="*/ 235 h 408"/>
                            <a:gd name="T12" fmla="+- 0 5793 1927"/>
                            <a:gd name="T13" fmla="*/ T12 w 3866"/>
                            <a:gd name="T14" fmla="+- 0 235 -168"/>
                            <a:gd name="T15" fmla="*/ 235 h 408"/>
                            <a:gd name="T16" fmla="+- 0 1932 1927"/>
                            <a:gd name="T17" fmla="*/ T16 w 3866"/>
                            <a:gd name="T18" fmla="+- 0 -168 -168"/>
                            <a:gd name="T19" fmla="*/ -168 h 408"/>
                            <a:gd name="T20" fmla="+- 0 1932 1927"/>
                            <a:gd name="T21" fmla="*/ T20 w 3866"/>
                            <a:gd name="T22" fmla="+- 0 240 -168"/>
                            <a:gd name="T23" fmla="*/ 240 h 408"/>
                            <a:gd name="T24" fmla="+- 0 5788 1927"/>
                            <a:gd name="T25" fmla="*/ T24 w 3866"/>
                            <a:gd name="T26" fmla="+- 0 -168 -168"/>
                            <a:gd name="T27" fmla="*/ -168 h 408"/>
                            <a:gd name="T28" fmla="+- 0 5788 1927"/>
                            <a:gd name="T29" fmla="*/ T28 w 3866"/>
                            <a:gd name="T30" fmla="+- 0 240 -168"/>
                            <a:gd name="T31" fmla="*/ 24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66" h="408">
                              <a:moveTo>
                                <a:pt x="0" y="5"/>
                              </a:moveTo>
                              <a:lnTo>
                                <a:pt x="3866" y="5"/>
                              </a:lnTo>
                              <a:moveTo>
                                <a:pt x="0" y="403"/>
                              </a:moveTo>
                              <a:lnTo>
                                <a:pt x="3866" y="403"/>
                              </a:lnTo>
                              <a:moveTo>
                                <a:pt x="5" y="0"/>
                              </a:moveTo>
                              <a:lnTo>
                                <a:pt x="5" y="408"/>
                              </a:lnTo>
                              <a:moveTo>
                                <a:pt x="3861" y="0"/>
                              </a:moveTo>
                              <a:lnTo>
                                <a:pt x="3861" y="4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E5E9" id="AutoShape 24" o:spid="_x0000_s1026" style="position:absolute;margin-left:96.35pt;margin-top:-8.4pt;width:193.3pt;height:20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" path="m,5r3866,m,403r3866,m5,r,408m3861,r,408e" filled="f" strokeweight=".5pt">
                <v:path arrowok="t" o:connecttype="custom" o:connectlocs="0,-103505;2454910,-103505;0,149225;2454910,149225;3175,-106680;3175,152400;2451735,-106680;2451735,152400" o:connectangles="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327660</wp:posOffset>
                </wp:positionV>
                <wp:extent cx="1381125" cy="26416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  <w:gridCol w:w="1080"/>
                            </w:tblGrid>
                            <w:tr w:rsidR="00227186">
                              <w:trPr>
                                <w:trHeight w:val="396"/>
                              </w:trPr>
                              <w:tc>
                                <w:tcPr>
                                  <w:tcW w:w="540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186" w:rsidRDefault="00227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78.35pt;margin-top:25.8pt;width:108.75pt;height:20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H1tAIAALI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  <w:gridCol w:w="1080"/>
                      </w:tblGrid>
                      <w:tr w:rsidR="00227186">
                        <w:trPr>
                          <w:trHeight w:val="396"/>
                        </w:trPr>
                        <w:tc>
                          <w:tcPr>
                            <w:tcW w:w="540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27186" w:rsidRDefault="00227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673">
        <w:t>cognome</w:t>
      </w:r>
      <w:r w:rsidR="00D65673">
        <w:rPr>
          <w:spacing w:val="-54"/>
        </w:rPr>
        <w:t xml:space="preserve"> </w:t>
      </w:r>
      <w:r w:rsidR="00D65673">
        <w:t>nato</w:t>
      </w:r>
      <w:r w:rsidR="00D65673">
        <w:rPr>
          <w:spacing w:val="-1"/>
        </w:rPr>
        <w:t xml:space="preserve"> </w:t>
      </w:r>
      <w:r w:rsidR="00D65673">
        <w:t>il</w:t>
      </w:r>
    </w:p>
    <w:p w:rsidR="00227186" w:rsidRDefault="00D65673">
      <w:pPr>
        <w:pStyle w:val="Corpotesto"/>
        <w:rPr>
          <w:sz w:val="22"/>
        </w:rPr>
      </w:pPr>
      <w:r>
        <w:br w:type="column"/>
      </w:r>
    </w:p>
    <w:p w:rsidR="00227186" w:rsidRDefault="00227186">
      <w:pPr>
        <w:pStyle w:val="Corpotesto"/>
        <w:rPr>
          <w:sz w:val="22"/>
        </w:rPr>
      </w:pPr>
    </w:p>
    <w:p w:rsidR="00227186" w:rsidRDefault="00227186">
      <w:pPr>
        <w:pStyle w:val="Corpotesto"/>
        <w:spacing w:before="8"/>
        <w:rPr>
          <w:sz w:val="31"/>
        </w:rPr>
      </w:pPr>
    </w:p>
    <w:p w:rsidR="00227186" w:rsidRDefault="00D65673">
      <w:pPr>
        <w:pStyle w:val="Corpotesto"/>
        <w:ind w:left="70"/>
      </w:pP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nascita</w:t>
      </w:r>
    </w:p>
    <w:p w:rsidR="00227186" w:rsidRDefault="00D65673">
      <w:pPr>
        <w:pStyle w:val="Corpotesto"/>
        <w:spacing w:before="6"/>
        <w:rPr>
          <w:sz w:val="19"/>
        </w:rPr>
      </w:pPr>
      <w:r>
        <w:br w:type="column"/>
      </w:r>
    </w:p>
    <w:p w:rsidR="00227186" w:rsidRDefault="00D65673">
      <w:pPr>
        <w:pStyle w:val="Corpotesto"/>
        <w:ind w:left="406"/>
      </w:pPr>
      <w:r>
        <w:t>nome</w:t>
      </w:r>
    </w:p>
    <w:p w:rsidR="00227186" w:rsidRDefault="00731FC5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3623945</wp:posOffset>
                </wp:positionH>
                <wp:positionV relativeFrom="paragraph">
                  <wp:posOffset>181610</wp:posOffset>
                </wp:positionV>
                <wp:extent cx="3726180" cy="264160"/>
                <wp:effectExtent l="0" t="0" r="0" b="0"/>
                <wp:wrapTopAndBottom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264160"/>
                        </a:xfrm>
                        <a:custGeom>
                          <a:avLst/>
                          <a:gdLst>
                            <a:gd name="T0" fmla="+- 0 5707 5707"/>
                            <a:gd name="T1" fmla="*/ T0 w 5868"/>
                            <a:gd name="T2" fmla="+- 0 291 286"/>
                            <a:gd name="T3" fmla="*/ 291 h 416"/>
                            <a:gd name="T4" fmla="+- 0 11575 5707"/>
                            <a:gd name="T5" fmla="*/ T4 w 5868"/>
                            <a:gd name="T6" fmla="+- 0 291 286"/>
                            <a:gd name="T7" fmla="*/ 291 h 416"/>
                            <a:gd name="T8" fmla="+- 0 5707 5707"/>
                            <a:gd name="T9" fmla="*/ T8 w 5868"/>
                            <a:gd name="T10" fmla="+- 0 697 286"/>
                            <a:gd name="T11" fmla="*/ 697 h 416"/>
                            <a:gd name="T12" fmla="+- 0 11575 5707"/>
                            <a:gd name="T13" fmla="*/ T12 w 5868"/>
                            <a:gd name="T14" fmla="+- 0 697 286"/>
                            <a:gd name="T15" fmla="*/ 697 h 416"/>
                            <a:gd name="T16" fmla="+- 0 5712 5707"/>
                            <a:gd name="T17" fmla="*/ T16 w 5868"/>
                            <a:gd name="T18" fmla="+- 0 286 286"/>
                            <a:gd name="T19" fmla="*/ 286 h 416"/>
                            <a:gd name="T20" fmla="+- 0 5712 5707"/>
                            <a:gd name="T21" fmla="*/ T20 w 5868"/>
                            <a:gd name="T22" fmla="+- 0 702 286"/>
                            <a:gd name="T23" fmla="*/ 702 h 416"/>
                            <a:gd name="T24" fmla="+- 0 11570 5707"/>
                            <a:gd name="T25" fmla="*/ T24 w 5868"/>
                            <a:gd name="T26" fmla="+- 0 286 286"/>
                            <a:gd name="T27" fmla="*/ 286 h 416"/>
                            <a:gd name="T28" fmla="+- 0 11570 5707"/>
                            <a:gd name="T29" fmla="*/ T28 w 5868"/>
                            <a:gd name="T30" fmla="+- 0 702 286"/>
                            <a:gd name="T31" fmla="*/ 702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868" h="416">
                              <a:moveTo>
                                <a:pt x="0" y="5"/>
                              </a:moveTo>
                              <a:lnTo>
                                <a:pt x="5868" y="5"/>
                              </a:lnTo>
                              <a:moveTo>
                                <a:pt x="0" y="411"/>
                              </a:moveTo>
                              <a:lnTo>
                                <a:pt x="5868" y="411"/>
                              </a:lnTo>
                              <a:moveTo>
                                <a:pt x="5" y="0"/>
                              </a:moveTo>
                              <a:lnTo>
                                <a:pt x="5" y="416"/>
                              </a:lnTo>
                              <a:moveTo>
                                <a:pt x="5863" y="0"/>
                              </a:moveTo>
                              <a:lnTo>
                                <a:pt x="5863" y="41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F317" id="AutoShape 22" o:spid="_x0000_s1026" style="position:absolute;margin-left:285.35pt;margin-top:14.3pt;width:293.4pt;height:20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" path="m,5r5868,m,411r5868,m5,r,416m5863,r,416e" filled="f" strokeweight=".5pt">
                <v:path arrowok="t" o:connecttype="custom" o:connectlocs="0,184785;3726180,184785;0,442595;3726180,442595;3175,181610;3175,445770;3723005,181610;3723005,445770" o:connectangles="0,0,0,0,0,0,0,0"/>
                <w10:wrap type="topAndBottom" anchorx="page"/>
              </v:shape>
            </w:pict>
          </mc:Fallback>
        </mc:AlternateContent>
      </w:r>
    </w:p>
    <w:p w:rsidR="00227186" w:rsidRDefault="00227186">
      <w:pPr>
        <w:rPr>
          <w:sz w:val="21"/>
        </w:rPr>
        <w:sectPr w:rsidR="00227186">
          <w:type w:val="continuous"/>
          <w:pgSz w:w="12240" w:h="15840"/>
          <w:pgMar w:top="720" w:right="500" w:bottom="540" w:left="440" w:header="720" w:footer="720" w:gutter="0"/>
          <w:cols w:num="3" w:space="720" w:equalWidth="0">
            <w:col w:w="3292" w:space="40"/>
            <w:col w:w="1680" w:space="40"/>
            <w:col w:w="6248"/>
          </w:cols>
        </w:sectPr>
      </w:pPr>
    </w:p>
    <w:p w:rsidR="00227186" w:rsidRDefault="00D65673">
      <w:pPr>
        <w:pStyle w:val="Corpotesto"/>
        <w:spacing w:before="73"/>
        <w:ind w:left="414"/>
      </w:pPr>
      <w:r>
        <w:t>codice</w:t>
      </w:r>
      <w:r>
        <w:rPr>
          <w:spacing w:val="-4"/>
        </w:rPr>
        <w:t xml:space="preserve"> </w:t>
      </w:r>
      <w:r>
        <w:t>fiscale</w:t>
      </w:r>
    </w:p>
    <w:p w:rsidR="00227186" w:rsidRDefault="00731FC5">
      <w:pPr>
        <w:pStyle w:val="Corpotesto"/>
        <w:spacing w:before="176" w:line="412" w:lineRule="auto"/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257810</wp:posOffset>
                </wp:positionV>
                <wp:extent cx="3821430" cy="257810"/>
                <wp:effectExtent l="0" t="0" r="0" b="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1430" cy="257810"/>
                        </a:xfrm>
                        <a:custGeom>
                          <a:avLst/>
                          <a:gdLst>
                            <a:gd name="T0" fmla="+- 0 1927 1927"/>
                            <a:gd name="T1" fmla="*/ T0 w 6018"/>
                            <a:gd name="T2" fmla="+- 0 411 406"/>
                            <a:gd name="T3" fmla="*/ 411 h 406"/>
                            <a:gd name="T4" fmla="+- 0 7945 1927"/>
                            <a:gd name="T5" fmla="*/ T4 w 6018"/>
                            <a:gd name="T6" fmla="+- 0 411 406"/>
                            <a:gd name="T7" fmla="*/ 411 h 406"/>
                            <a:gd name="T8" fmla="+- 0 1927 1927"/>
                            <a:gd name="T9" fmla="*/ T8 w 6018"/>
                            <a:gd name="T10" fmla="+- 0 807 406"/>
                            <a:gd name="T11" fmla="*/ 807 h 406"/>
                            <a:gd name="T12" fmla="+- 0 7945 1927"/>
                            <a:gd name="T13" fmla="*/ T12 w 6018"/>
                            <a:gd name="T14" fmla="+- 0 807 406"/>
                            <a:gd name="T15" fmla="*/ 807 h 406"/>
                            <a:gd name="T16" fmla="+- 0 1932 1927"/>
                            <a:gd name="T17" fmla="*/ T16 w 6018"/>
                            <a:gd name="T18" fmla="+- 0 406 406"/>
                            <a:gd name="T19" fmla="*/ 406 h 406"/>
                            <a:gd name="T20" fmla="+- 0 1932 1927"/>
                            <a:gd name="T21" fmla="*/ T20 w 6018"/>
                            <a:gd name="T22" fmla="+- 0 812 406"/>
                            <a:gd name="T23" fmla="*/ 812 h 406"/>
                            <a:gd name="T24" fmla="+- 0 7940 1927"/>
                            <a:gd name="T25" fmla="*/ T24 w 6018"/>
                            <a:gd name="T26" fmla="+- 0 406 406"/>
                            <a:gd name="T27" fmla="*/ 406 h 406"/>
                            <a:gd name="T28" fmla="+- 0 7940 1927"/>
                            <a:gd name="T29" fmla="*/ T28 w 6018"/>
                            <a:gd name="T30" fmla="+- 0 812 406"/>
                            <a:gd name="T31" fmla="*/ 812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18" h="406">
                              <a:moveTo>
                                <a:pt x="0" y="5"/>
                              </a:moveTo>
                              <a:lnTo>
                                <a:pt x="6018" y="5"/>
                              </a:lnTo>
                              <a:moveTo>
                                <a:pt x="0" y="401"/>
                              </a:moveTo>
                              <a:lnTo>
                                <a:pt x="6018" y="401"/>
                              </a:lnTo>
                              <a:moveTo>
                                <a:pt x="5" y="0"/>
                              </a:moveTo>
                              <a:lnTo>
                                <a:pt x="5" y="406"/>
                              </a:lnTo>
                              <a:moveTo>
                                <a:pt x="6013" y="0"/>
                              </a:moveTo>
                              <a:lnTo>
                                <a:pt x="6013" y="4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6083" id="AutoShape 21" o:spid="_x0000_s1026" style="position:absolute;margin-left:96.35pt;margin-top:20.3pt;width:300.9pt;height:20.3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" path="m,5r6018,m,401r6018,m5,r,406m6013,r,406e" filled="f" strokeweight=".5pt">
                <v:path arrowok="t" o:connecttype="custom" o:connectlocs="0,260985;3821430,260985;0,512445;3821430,512445;3175,257810;3175,515620;3818255,257810;3818255,515620" o:connectangles="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-228600</wp:posOffset>
                </wp:positionV>
                <wp:extent cx="4327525" cy="264160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374"/>
                              <w:gridCol w:w="398"/>
                              <w:gridCol w:w="398"/>
                              <w:gridCol w:w="398"/>
                              <w:gridCol w:w="416"/>
                              <w:gridCol w:w="380"/>
                              <w:gridCol w:w="396"/>
                              <w:gridCol w:w="398"/>
                              <w:gridCol w:w="396"/>
                              <w:gridCol w:w="416"/>
                              <w:gridCol w:w="424"/>
                              <w:gridCol w:w="426"/>
                              <w:gridCol w:w="424"/>
                              <w:gridCol w:w="426"/>
                              <w:gridCol w:w="704"/>
                            </w:tblGrid>
                            <w:tr w:rsidR="00227186">
                              <w:trPr>
                                <w:trHeight w:val="395"/>
                              </w:trPr>
                              <w:tc>
                                <w:tcPr>
                                  <w:tcW w:w="42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186" w:rsidRDefault="00227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240.75pt;margin-top:-18pt;width:340.75pt;height:20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pXswIAALIFAAAOAAAAZHJzL2Uyb0RvYy54bWysVNuOmzAQfa/Uf7D8znJZQgJ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374"/>
                        <w:gridCol w:w="398"/>
                        <w:gridCol w:w="398"/>
                        <w:gridCol w:w="398"/>
                        <w:gridCol w:w="416"/>
                        <w:gridCol w:w="380"/>
                        <w:gridCol w:w="396"/>
                        <w:gridCol w:w="398"/>
                        <w:gridCol w:w="396"/>
                        <w:gridCol w:w="416"/>
                        <w:gridCol w:w="424"/>
                        <w:gridCol w:w="426"/>
                        <w:gridCol w:w="424"/>
                        <w:gridCol w:w="426"/>
                        <w:gridCol w:w="704"/>
                      </w:tblGrid>
                      <w:tr w:rsidR="00227186">
                        <w:trPr>
                          <w:trHeight w:val="395"/>
                        </w:trPr>
                        <w:tc>
                          <w:tcPr>
                            <w:tcW w:w="42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27186" w:rsidRDefault="00227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673">
        <w:t>residenza</w:t>
      </w:r>
      <w:r w:rsidR="00D65673">
        <w:rPr>
          <w:spacing w:val="-5"/>
        </w:rPr>
        <w:t xml:space="preserve"> </w:t>
      </w:r>
      <w:r w:rsidR="00D65673">
        <w:t>anagrafica</w:t>
      </w:r>
      <w:r w:rsidR="00D65673">
        <w:rPr>
          <w:spacing w:val="-4"/>
        </w:rPr>
        <w:t xml:space="preserve"> </w:t>
      </w:r>
      <w:r w:rsidR="00D65673">
        <w:t>(se</w:t>
      </w:r>
      <w:r w:rsidR="00D65673">
        <w:rPr>
          <w:spacing w:val="-4"/>
        </w:rPr>
        <w:t xml:space="preserve"> </w:t>
      </w:r>
      <w:r w:rsidR="00D65673">
        <w:t>diversa</w:t>
      </w:r>
      <w:r w:rsidR="00D65673">
        <w:rPr>
          <w:spacing w:val="-4"/>
        </w:rPr>
        <w:t xml:space="preserve"> </w:t>
      </w:r>
      <w:r w:rsidR="00D65673">
        <w:t>da</w:t>
      </w:r>
      <w:r w:rsidR="00D65673">
        <w:rPr>
          <w:spacing w:val="-4"/>
        </w:rPr>
        <w:t xml:space="preserve"> </w:t>
      </w:r>
      <w:r w:rsidR="00D65673">
        <w:t>quella</w:t>
      </w:r>
      <w:r w:rsidR="00D65673">
        <w:rPr>
          <w:spacing w:val="-5"/>
        </w:rPr>
        <w:t xml:space="preserve"> </w:t>
      </w:r>
      <w:r w:rsidR="00D65673">
        <w:t>del</w:t>
      </w:r>
      <w:r w:rsidR="00D65673">
        <w:rPr>
          <w:spacing w:val="-5"/>
        </w:rPr>
        <w:t xml:space="preserve"> </w:t>
      </w:r>
      <w:r w:rsidR="00D65673">
        <w:t>dichiarante):</w:t>
      </w:r>
      <w:r w:rsidR="00D65673">
        <w:rPr>
          <w:spacing w:val="-53"/>
        </w:rPr>
        <w:t xml:space="preserve"> </w:t>
      </w:r>
      <w:r w:rsidR="00D65673">
        <w:t>comune</w:t>
      </w:r>
    </w:p>
    <w:p w:rsidR="00227186" w:rsidRDefault="00D65673">
      <w:pPr>
        <w:pStyle w:val="Corpotesto"/>
        <w:rPr>
          <w:sz w:val="22"/>
        </w:rPr>
      </w:pPr>
      <w:r>
        <w:br w:type="column"/>
      </w:r>
    </w:p>
    <w:p w:rsidR="00227186" w:rsidRDefault="00227186">
      <w:pPr>
        <w:pStyle w:val="Corpotesto"/>
        <w:rPr>
          <w:sz w:val="22"/>
        </w:rPr>
      </w:pPr>
    </w:p>
    <w:p w:rsidR="00227186" w:rsidRDefault="00227186">
      <w:pPr>
        <w:pStyle w:val="Corpotesto"/>
        <w:spacing w:before="1"/>
        <w:rPr>
          <w:sz w:val="32"/>
        </w:rPr>
      </w:pPr>
    </w:p>
    <w:p w:rsidR="00227186" w:rsidRDefault="00731FC5">
      <w:pPr>
        <w:pStyle w:val="Corpotesto"/>
        <w:ind w:left="4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5544185</wp:posOffset>
                </wp:positionH>
                <wp:positionV relativeFrom="paragraph">
                  <wp:posOffset>-105410</wp:posOffset>
                </wp:positionV>
                <wp:extent cx="961390" cy="257810"/>
                <wp:effectExtent l="0" t="0" r="0" b="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390" cy="257810"/>
                        </a:xfrm>
                        <a:custGeom>
                          <a:avLst/>
                          <a:gdLst>
                            <a:gd name="T0" fmla="+- 0 8731 8731"/>
                            <a:gd name="T1" fmla="*/ T0 w 1514"/>
                            <a:gd name="T2" fmla="+- 0 -161 -166"/>
                            <a:gd name="T3" fmla="*/ -161 h 406"/>
                            <a:gd name="T4" fmla="+- 0 10245 8731"/>
                            <a:gd name="T5" fmla="*/ T4 w 1514"/>
                            <a:gd name="T6" fmla="+- 0 -161 -166"/>
                            <a:gd name="T7" fmla="*/ -161 h 406"/>
                            <a:gd name="T8" fmla="+- 0 8731 8731"/>
                            <a:gd name="T9" fmla="*/ T8 w 1514"/>
                            <a:gd name="T10" fmla="+- 0 235 -166"/>
                            <a:gd name="T11" fmla="*/ 235 h 406"/>
                            <a:gd name="T12" fmla="+- 0 10245 8731"/>
                            <a:gd name="T13" fmla="*/ T12 w 1514"/>
                            <a:gd name="T14" fmla="+- 0 235 -166"/>
                            <a:gd name="T15" fmla="*/ 235 h 406"/>
                            <a:gd name="T16" fmla="+- 0 8736 8731"/>
                            <a:gd name="T17" fmla="*/ T16 w 1514"/>
                            <a:gd name="T18" fmla="+- 0 -166 -166"/>
                            <a:gd name="T19" fmla="*/ -166 h 406"/>
                            <a:gd name="T20" fmla="+- 0 8736 8731"/>
                            <a:gd name="T21" fmla="*/ T20 w 1514"/>
                            <a:gd name="T22" fmla="+- 0 240 -166"/>
                            <a:gd name="T23" fmla="*/ 240 h 406"/>
                            <a:gd name="T24" fmla="+- 0 10240 8731"/>
                            <a:gd name="T25" fmla="*/ T24 w 1514"/>
                            <a:gd name="T26" fmla="+- 0 -166 -166"/>
                            <a:gd name="T27" fmla="*/ -166 h 406"/>
                            <a:gd name="T28" fmla="+- 0 10240 8731"/>
                            <a:gd name="T29" fmla="*/ T28 w 1514"/>
                            <a:gd name="T30" fmla="+- 0 240 -166"/>
                            <a:gd name="T31" fmla="*/ 240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14" h="406">
                              <a:moveTo>
                                <a:pt x="0" y="5"/>
                              </a:moveTo>
                              <a:lnTo>
                                <a:pt x="1514" y="5"/>
                              </a:lnTo>
                              <a:moveTo>
                                <a:pt x="0" y="401"/>
                              </a:moveTo>
                              <a:lnTo>
                                <a:pt x="1514" y="401"/>
                              </a:lnTo>
                              <a:moveTo>
                                <a:pt x="5" y="0"/>
                              </a:moveTo>
                              <a:lnTo>
                                <a:pt x="5" y="406"/>
                              </a:lnTo>
                              <a:moveTo>
                                <a:pt x="1509" y="0"/>
                              </a:moveTo>
                              <a:lnTo>
                                <a:pt x="1509" y="4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935A" id="AutoShape 19" o:spid="_x0000_s1026" style="position:absolute;margin-left:436.55pt;margin-top:-8.3pt;width:75.7pt;height:20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" path="m,5r1514,m,401r1514,m5,r,406m1509,r,406e" filled="f" strokeweight=".5pt">
                <v:path arrowok="t" o:connecttype="custom" o:connectlocs="0,-102235;961390,-102235;0,149225;961390,149225;3175,-105410;3175,152400;958215,-105410;958215,152400" o:connectangles="0,0,0,0,0,0,0,0"/>
                <w10:wrap anchorx="page"/>
              </v:shape>
            </w:pict>
          </mc:Fallback>
        </mc:AlternateContent>
      </w:r>
      <w:r w:rsidR="00D65673">
        <w:t>Prov.</w:t>
      </w:r>
    </w:p>
    <w:p w:rsidR="00227186" w:rsidRDefault="00227186">
      <w:pPr>
        <w:sectPr w:rsidR="00227186">
          <w:type w:val="continuous"/>
          <w:pgSz w:w="12240" w:h="15840"/>
          <w:pgMar w:top="720" w:right="500" w:bottom="540" w:left="440" w:header="720" w:footer="720" w:gutter="0"/>
          <w:cols w:num="2" w:space="720" w:equalWidth="0">
            <w:col w:w="5684" w:space="1512"/>
            <w:col w:w="4104"/>
          </w:cols>
        </w:sectPr>
      </w:pPr>
    </w:p>
    <w:p w:rsidR="00227186" w:rsidRDefault="00227186">
      <w:pPr>
        <w:pStyle w:val="Corpotesto"/>
        <w:rPr>
          <w:sz w:val="17"/>
        </w:rPr>
      </w:pPr>
    </w:p>
    <w:p w:rsidR="00227186" w:rsidRDefault="00731FC5">
      <w:pPr>
        <w:pStyle w:val="Corpotesto"/>
        <w:tabs>
          <w:tab w:val="left" w:pos="7025"/>
          <w:tab w:val="left" w:pos="8263"/>
        </w:tabs>
        <w:spacing w:before="94"/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-46990</wp:posOffset>
                </wp:positionV>
                <wp:extent cx="3280410" cy="25908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0410" cy="259080"/>
                        </a:xfrm>
                        <a:custGeom>
                          <a:avLst/>
                          <a:gdLst>
                            <a:gd name="T0" fmla="+- 0 1927 1927"/>
                            <a:gd name="T1" fmla="*/ T0 w 5166"/>
                            <a:gd name="T2" fmla="+- 0 -69 -74"/>
                            <a:gd name="T3" fmla="*/ -69 h 408"/>
                            <a:gd name="T4" fmla="+- 0 7093 1927"/>
                            <a:gd name="T5" fmla="*/ T4 w 5166"/>
                            <a:gd name="T6" fmla="+- 0 -69 -74"/>
                            <a:gd name="T7" fmla="*/ -69 h 408"/>
                            <a:gd name="T8" fmla="+- 0 1927 1927"/>
                            <a:gd name="T9" fmla="*/ T8 w 5166"/>
                            <a:gd name="T10" fmla="+- 0 329 -74"/>
                            <a:gd name="T11" fmla="*/ 329 h 408"/>
                            <a:gd name="T12" fmla="+- 0 7093 1927"/>
                            <a:gd name="T13" fmla="*/ T12 w 5166"/>
                            <a:gd name="T14" fmla="+- 0 329 -74"/>
                            <a:gd name="T15" fmla="*/ 329 h 408"/>
                            <a:gd name="T16" fmla="+- 0 1932 1927"/>
                            <a:gd name="T17" fmla="*/ T16 w 5166"/>
                            <a:gd name="T18" fmla="+- 0 -74 -74"/>
                            <a:gd name="T19" fmla="*/ -74 h 408"/>
                            <a:gd name="T20" fmla="+- 0 1932 1927"/>
                            <a:gd name="T21" fmla="*/ T20 w 5166"/>
                            <a:gd name="T22" fmla="+- 0 334 -74"/>
                            <a:gd name="T23" fmla="*/ 334 h 408"/>
                            <a:gd name="T24" fmla="+- 0 7088 1927"/>
                            <a:gd name="T25" fmla="*/ T24 w 5166"/>
                            <a:gd name="T26" fmla="+- 0 -74 -74"/>
                            <a:gd name="T27" fmla="*/ -74 h 408"/>
                            <a:gd name="T28" fmla="+- 0 7088 1927"/>
                            <a:gd name="T29" fmla="*/ T28 w 5166"/>
                            <a:gd name="T30" fmla="+- 0 334 -74"/>
                            <a:gd name="T31" fmla="*/ 334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66" h="408">
                              <a:moveTo>
                                <a:pt x="0" y="5"/>
                              </a:moveTo>
                              <a:lnTo>
                                <a:pt x="5166" y="5"/>
                              </a:lnTo>
                              <a:moveTo>
                                <a:pt x="0" y="403"/>
                              </a:moveTo>
                              <a:lnTo>
                                <a:pt x="5166" y="403"/>
                              </a:lnTo>
                              <a:moveTo>
                                <a:pt x="5" y="0"/>
                              </a:moveTo>
                              <a:lnTo>
                                <a:pt x="5" y="408"/>
                              </a:lnTo>
                              <a:moveTo>
                                <a:pt x="5161" y="0"/>
                              </a:moveTo>
                              <a:lnTo>
                                <a:pt x="5161" y="4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E2E1" id="AutoShape 18" o:spid="_x0000_s1026" style="position:absolute;margin-left:96.35pt;margin-top:-3.7pt;width:258.3pt;height:20.4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" path="m,5r5166,m,403r5166,m5,r,408m5161,r,408e" filled="f" strokeweight=".5pt">
                <v:path arrowok="t" o:connecttype="custom" o:connectlocs="0,-43815;3280410,-43815;0,208915;3280410,208915;3175,-46990;3175,212090;3277235,-46990;3277235,212090" o:connectangles="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>
                <wp:simplePos x="0" y="0"/>
                <wp:positionH relativeFrom="page">
                  <wp:posOffset>4858385</wp:posOffset>
                </wp:positionH>
                <wp:positionV relativeFrom="paragraph">
                  <wp:posOffset>-46990</wp:posOffset>
                </wp:positionV>
                <wp:extent cx="546100" cy="259080"/>
                <wp:effectExtent l="0" t="0" r="0" b="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259080"/>
                        </a:xfrm>
                        <a:custGeom>
                          <a:avLst/>
                          <a:gdLst>
                            <a:gd name="T0" fmla="+- 0 7651 7651"/>
                            <a:gd name="T1" fmla="*/ T0 w 860"/>
                            <a:gd name="T2" fmla="+- 0 -69 -74"/>
                            <a:gd name="T3" fmla="*/ -69 h 408"/>
                            <a:gd name="T4" fmla="+- 0 8511 7651"/>
                            <a:gd name="T5" fmla="*/ T4 w 860"/>
                            <a:gd name="T6" fmla="+- 0 -69 -74"/>
                            <a:gd name="T7" fmla="*/ -69 h 408"/>
                            <a:gd name="T8" fmla="+- 0 7651 7651"/>
                            <a:gd name="T9" fmla="*/ T8 w 860"/>
                            <a:gd name="T10" fmla="+- 0 329 -74"/>
                            <a:gd name="T11" fmla="*/ 329 h 408"/>
                            <a:gd name="T12" fmla="+- 0 8511 7651"/>
                            <a:gd name="T13" fmla="*/ T12 w 860"/>
                            <a:gd name="T14" fmla="+- 0 329 -74"/>
                            <a:gd name="T15" fmla="*/ 329 h 408"/>
                            <a:gd name="T16" fmla="+- 0 7656 7651"/>
                            <a:gd name="T17" fmla="*/ T16 w 860"/>
                            <a:gd name="T18" fmla="+- 0 -74 -74"/>
                            <a:gd name="T19" fmla="*/ -74 h 408"/>
                            <a:gd name="T20" fmla="+- 0 7656 7651"/>
                            <a:gd name="T21" fmla="*/ T20 w 860"/>
                            <a:gd name="T22" fmla="+- 0 334 -74"/>
                            <a:gd name="T23" fmla="*/ 334 h 408"/>
                            <a:gd name="T24" fmla="+- 0 8506 7651"/>
                            <a:gd name="T25" fmla="*/ T24 w 860"/>
                            <a:gd name="T26" fmla="+- 0 -74 -74"/>
                            <a:gd name="T27" fmla="*/ -74 h 408"/>
                            <a:gd name="T28" fmla="+- 0 8506 7651"/>
                            <a:gd name="T29" fmla="*/ T28 w 860"/>
                            <a:gd name="T30" fmla="+- 0 334 -74"/>
                            <a:gd name="T31" fmla="*/ 334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60" h="408">
                              <a:moveTo>
                                <a:pt x="0" y="5"/>
                              </a:moveTo>
                              <a:lnTo>
                                <a:pt x="860" y="5"/>
                              </a:lnTo>
                              <a:moveTo>
                                <a:pt x="0" y="403"/>
                              </a:moveTo>
                              <a:lnTo>
                                <a:pt x="860" y="403"/>
                              </a:lnTo>
                              <a:moveTo>
                                <a:pt x="5" y="0"/>
                              </a:moveTo>
                              <a:lnTo>
                                <a:pt x="5" y="408"/>
                              </a:lnTo>
                              <a:moveTo>
                                <a:pt x="855" y="0"/>
                              </a:moveTo>
                              <a:lnTo>
                                <a:pt x="855" y="4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4250" id="AutoShape 17" o:spid="_x0000_s1026" style="position:absolute;margin-left:382.55pt;margin-top:-3.7pt;width:43pt;height:20.4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" path="m,5r860,m,403r860,m5,r,408m855,r,408e" filled="f" strokeweight=".5pt">
                <v:path arrowok="t" o:connecttype="custom" o:connectlocs="0,-43815;546100,-43815;0,208915;546100,208915;3175,-46990;3175,212090;542925,-46990;542925,212090" o:connectangles="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5848985</wp:posOffset>
                </wp:positionH>
                <wp:positionV relativeFrom="paragraph">
                  <wp:posOffset>-46990</wp:posOffset>
                </wp:positionV>
                <wp:extent cx="1472565" cy="259080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426"/>
                              <w:gridCol w:w="424"/>
                              <w:gridCol w:w="426"/>
                              <w:gridCol w:w="604"/>
                            </w:tblGrid>
                            <w:tr w:rsidR="00227186">
                              <w:trPr>
                                <w:trHeight w:val="387"/>
                              </w:trPr>
                              <w:tc>
                                <w:tcPr>
                                  <w:tcW w:w="42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227186" w:rsidRDefault="00227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186" w:rsidRDefault="00227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460.55pt;margin-top:-3.7pt;width:115.95pt;height:20.4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426"/>
                        <w:gridCol w:w="424"/>
                        <w:gridCol w:w="426"/>
                        <w:gridCol w:w="604"/>
                      </w:tblGrid>
                      <w:tr w:rsidR="00227186">
                        <w:trPr>
                          <w:trHeight w:val="387"/>
                        </w:trPr>
                        <w:tc>
                          <w:tcPr>
                            <w:tcW w:w="42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 w:rsidR="00227186" w:rsidRDefault="002271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27186" w:rsidRDefault="00227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673">
        <w:t>via/piazza</w:t>
      </w:r>
      <w:r w:rsidR="00D65673">
        <w:tab/>
        <w:t>n.</w:t>
      </w:r>
      <w:r w:rsidR="00D65673">
        <w:tab/>
        <w:t>c.a.p.</w:t>
      </w:r>
    </w:p>
    <w:p w:rsidR="00227186" w:rsidRDefault="00D65673">
      <w:pPr>
        <w:pStyle w:val="Titolo2"/>
        <w:spacing w:before="130"/>
        <w:ind w:right="411"/>
        <w:jc w:val="both"/>
      </w:pPr>
      <w:r>
        <w:t>a conoscenza di quanto prescritto dagli articoli 71 e 76 del D.P.R. n.445/2000 e consapevole delle pene</w:t>
      </w:r>
      <w:r>
        <w:rPr>
          <w:spacing w:val="1"/>
        </w:rPr>
        <w:t xml:space="preserve"> </w:t>
      </w:r>
      <w:r>
        <w:t>previste dall’art. 496 c.p. sulla responsabilità penale cui può andare incontro in caso di dichiarazioni mendaci,</w:t>
      </w:r>
      <w:r>
        <w:rPr>
          <w:spacing w:val="-53"/>
        </w:rPr>
        <w:t xml:space="preserve"> </w:t>
      </w:r>
      <w:r>
        <w:t>ai fini della fornitura gratuita e semigratuita dei libri di testo di cui all’at. 27 della L.448/98, sotto la propria</w:t>
      </w:r>
      <w:r>
        <w:rPr>
          <w:spacing w:val="1"/>
        </w:rPr>
        <w:t xml:space="preserve"> </w:t>
      </w:r>
      <w:r>
        <w:t>responsabilità</w:t>
      </w:r>
    </w:p>
    <w:p w:rsidR="00227186" w:rsidRDefault="00DF59A0">
      <w:pPr>
        <w:spacing w:before="80"/>
        <w:ind w:left="2664" w:right="265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 w:rsidR="00D65673">
        <w:rPr>
          <w:rFonts w:ascii="Arial"/>
          <w:b/>
          <w:sz w:val="20"/>
        </w:rPr>
        <w:t>ICHIARA</w:t>
      </w:r>
    </w:p>
    <w:p w:rsidR="00227186" w:rsidRDefault="00D65673">
      <w:pPr>
        <w:pStyle w:val="Titolo2"/>
        <w:tabs>
          <w:tab w:val="left" w:pos="1121"/>
        </w:tabs>
        <w:spacing w:before="120"/>
        <w:ind w:right="414"/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</w:rPr>
        <w:tab/>
      </w:r>
      <w:r>
        <w:t>che</w:t>
      </w:r>
      <w:r>
        <w:rPr>
          <w:spacing w:val="27"/>
        </w:rPr>
        <w:t xml:space="preserve"> </w:t>
      </w:r>
      <w:r>
        <w:t>_l_</w:t>
      </w:r>
      <w:r>
        <w:rPr>
          <w:spacing w:val="27"/>
        </w:rPr>
        <w:t xml:space="preserve"> </w:t>
      </w:r>
      <w:r>
        <w:t>proprio/a</w:t>
      </w:r>
      <w:r>
        <w:rPr>
          <w:spacing w:val="27"/>
        </w:rPr>
        <w:t xml:space="preserve"> </w:t>
      </w:r>
      <w:r>
        <w:t>figlio/a,</w:t>
      </w:r>
      <w:r>
        <w:rPr>
          <w:spacing w:val="27"/>
        </w:rPr>
        <w:t xml:space="preserve"> </w:t>
      </w:r>
      <w:r>
        <w:t>nell’anno</w:t>
      </w:r>
      <w:r>
        <w:rPr>
          <w:spacing w:val="26"/>
        </w:rPr>
        <w:t xml:space="preserve"> </w:t>
      </w:r>
      <w:r>
        <w:t>scolastico</w:t>
      </w:r>
      <w:r>
        <w:rPr>
          <w:spacing w:val="26"/>
        </w:rPr>
        <w:t xml:space="preserve"> </w:t>
      </w:r>
      <w:r>
        <w:t>2024/2025</w:t>
      </w:r>
      <w:r>
        <w:rPr>
          <w:spacing w:val="27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iscritta</w:t>
      </w:r>
      <w:r>
        <w:rPr>
          <w:spacing w:val="28"/>
        </w:rPr>
        <w:t xml:space="preserve"> </w:t>
      </w:r>
      <w:r>
        <w:t>presso</w:t>
      </w:r>
      <w:r>
        <w:rPr>
          <w:spacing w:val="26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Istituto</w:t>
      </w:r>
      <w:r>
        <w:rPr>
          <w:spacing w:val="-53"/>
        </w:rPr>
        <w:t xml:space="preserve"> </w:t>
      </w:r>
      <w:r>
        <w:t>Scolastico:</w:t>
      </w:r>
    </w:p>
    <w:p w:rsidR="00227186" w:rsidRDefault="00D65673">
      <w:pPr>
        <w:pStyle w:val="Corpotesto"/>
        <w:ind w:left="2664" w:right="2653"/>
        <w:jc w:val="center"/>
      </w:pPr>
      <w:r>
        <w:t>DATI</w:t>
      </w:r>
      <w:r>
        <w:rPr>
          <w:spacing w:val="-7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ALL’ISTITUZIONE</w:t>
      </w:r>
      <w:r>
        <w:rPr>
          <w:spacing w:val="-7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FREQUENTATA</w:t>
      </w:r>
    </w:p>
    <w:p w:rsidR="00227186" w:rsidRDefault="00227186">
      <w:pPr>
        <w:pStyle w:val="Corpotesto"/>
        <w:spacing w:before="4"/>
        <w:rPr>
          <w:sz w:val="26"/>
        </w:rPr>
      </w:pPr>
    </w:p>
    <w:p w:rsidR="00227186" w:rsidRDefault="00731FC5" w:rsidP="00AC037D">
      <w:pPr>
        <w:pStyle w:val="Corpotesto"/>
        <w:tabs>
          <w:tab w:val="left" w:pos="3120"/>
        </w:tabs>
        <w:spacing w:before="93"/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2023745</wp:posOffset>
                </wp:positionH>
                <wp:positionV relativeFrom="paragraph">
                  <wp:posOffset>-46355</wp:posOffset>
                </wp:positionV>
                <wp:extent cx="5400040" cy="257810"/>
                <wp:effectExtent l="0" t="0" r="0" b="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257810"/>
                        </a:xfrm>
                        <a:custGeom>
                          <a:avLst/>
                          <a:gdLst>
                            <a:gd name="T0" fmla="+- 0 3187 3187"/>
                            <a:gd name="T1" fmla="*/ T0 w 8504"/>
                            <a:gd name="T2" fmla="+- 0 -68 -73"/>
                            <a:gd name="T3" fmla="*/ -68 h 406"/>
                            <a:gd name="T4" fmla="+- 0 11691 3187"/>
                            <a:gd name="T5" fmla="*/ T4 w 8504"/>
                            <a:gd name="T6" fmla="+- 0 -68 -73"/>
                            <a:gd name="T7" fmla="*/ -68 h 406"/>
                            <a:gd name="T8" fmla="+- 0 3187 3187"/>
                            <a:gd name="T9" fmla="*/ T8 w 8504"/>
                            <a:gd name="T10" fmla="+- 0 328 -73"/>
                            <a:gd name="T11" fmla="*/ 328 h 406"/>
                            <a:gd name="T12" fmla="+- 0 11691 3187"/>
                            <a:gd name="T13" fmla="*/ T12 w 8504"/>
                            <a:gd name="T14" fmla="+- 0 328 -73"/>
                            <a:gd name="T15" fmla="*/ 328 h 406"/>
                            <a:gd name="T16" fmla="+- 0 3192 3187"/>
                            <a:gd name="T17" fmla="*/ T16 w 8504"/>
                            <a:gd name="T18" fmla="+- 0 -73 -73"/>
                            <a:gd name="T19" fmla="*/ -73 h 406"/>
                            <a:gd name="T20" fmla="+- 0 3192 3187"/>
                            <a:gd name="T21" fmla="*/ T20 w 8504"/>
                            <a:gd name="T22" fmla="+- 0 333 -73"/>
                            <a:gd name="T23" fmla="*/ 333 h 406"/>
                            <a:gd name="T24" fmla="+- 0 11686 3187"/>
                            <a:gd name="T25" fmla="*/ T24 w 8504"/>
                            <a:gd name="T26" fmla="+- 0 -73 -73"/>
                            <a:gd name="T27" fmla="*/ -73 h 406"/>
                            <a:gd name="T28" fmla="+- 0 11686 3187"/>
                            <a:gd name="T29" fmla="*/ T28 w 8504"/>
                            <a:gd name="T30" fmla="+- 0 333 -73"/>
                            <a:gd name="T31" fmla="*/ 333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04" h="406">
                              <a:moveTo>
                                <a:pt x="0" y="5"/>
                              </a:moveTo>
                              <a:lnTo>
                                <a:pt x="8504" y="5"/>
                              </a:lnTo>
                              <a:moveTo>
                                <a:pt x="0" y="401"/>
                              </a:moveTo>
                              <a:lnTo>
                                <a:pt x="8504" y="401"/>
                              </a:lnTo>
                              <a:moveTo>
                                <a:pt x="5" y="0"/>
                              </a:moveTo>
                              <a:lnTo>
                                <a:pt x="5" y="406"/>
                              </a:lnTo>
                              <a:moveTo>
                                <a:pt x="8499" y="0"/>
                              </a:moveTo>
                              <a:lnTo>
                                <a:pt x="8499" y="4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0DB2" id="AutoShape 15" o:spid="_x0000_s1026" style="position:absolute;margin-left:159.35pt;margin-top:-3.65pt;width:425.2pt;height:20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" path="m,5r8504,m,401r8504,m5,r,406m8499,r,406e" filled="f" strokeweight=".5pt">
                <v:path arrowok="t" o:connecttype="custom" o:connectlocs="0,-43180;5400040,-43180;0,208280;5400040,208280;3175,-46355;3175,211455;5396865,-46355;5396865,211455" o:connectangles="0,0,0,0,0,0,0,0"/>
                <w10:wrap anchorx="page"/>
              </v:shape>
            </w:pict>
          </mc:Fallback>
        </mc:AlternateContent>
      </w:r>
      <w:r w:rsidR="00D65673">
        <w:t>denominazione</w:t>
      </w:r>
      <w:r w:rsidR="00D65673">
        <w:rPr>
          <w:spacing w:val="-6"/>
        </w:rPr>
        <w:t xml:space="preserve"> </w:t>
      </w:r>
      <w:r w:rsidR="00D65673">
        <w:t>scuola</w:t>
      </w:r>
      <w:r w:rsidR="00AC037D">
        <w:tab/>
        <w:t xml:space="preserve">ISTITUTO TECNICO INDUSTRIALE “G.FERRARIS” </w:t>
      </w:r>
    </w:p>
    <w:p w:rsidR="00227186" w:rsidRDefault="00227186">
      <w:pPr>
        <w:pStyle w:val="Corpotesto"/>
      </w:pPr>
    </w:p>
    <w:p w:rsidR="00227186" w:rsidRDefault="00731FC5" w:rsidP="00AC037D">
      <w:pPr>
        <w:pStyle w:val="Corpotesto"/>
        <w:tabs>
          <w:tab w:val="left" w:pos="1965"/>
        </w:tabs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92710</wp:posOffset>
                </wp:positionV>
                <wp:extent cx="4810760" cy="344805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0760" cy="344805"/>
                        </a:xfrm>
                        <a:custGeom>
                          <a:avLst/>
                          <a:gdLst>
                            <a:gd name="T0" fmla="+- 0 1927 1927"/>
                            <a:gd name="T1" fmla="*/ T0 w 7576"/>
                            <a:gd name="T2" fmla="+- 0 -163 -168"/>
                            <a:gd name="T3" fmla="*/ -163 h 408"/>
                            <a:gd name="T4" fmla="+- 0 9503 1927"/>
                            <a:gd name="T5" fmla="*/ T4 w 7576"/>
                            <a:gd name="T6" fmla="+- 0 -163 -168"/>
                            <a:gd name="T7" fmla="*/ -163 h 408"/>
                            <a:gd name="T8" fmla="+- 0 1927 1927"/>
                            <a:gd name="T9" fmla="*/ T8 w 7576"/>
                            <a:gd name="T10" fmla="+- 0 235 -168"/>
                            <a:gd name="T11" fmla="*/ 235 h 408"/>
                            <a:gd name="T12" fmla="+- 0 9503 1927"/>
                            <a:gd name="T13" fmla="*/ T12 w 7576"/>
                            <a:gd name="T14" fmla="+- 0 235 -168"/>
                            <a:gd name="T15" fmla="*/ 235 h 408"/>
                            <a:gd name="T16" fmla="+- 0 1932 1927"/>
                            <a:gd name="T17" fmla="*/ T16 w 7576"/>
                            <a:gd name="T18" fmla="+- 0 -168 -168"/>
                            <a:gd name="T19" fmla="*/ -168 h 408"/>
                            <a:gd name="T20" fmla="+- 0 1932 1927"/>
                            <a:gd name="T21" fmla="*/ T20 w 7576"/>
                            <a:gd name="T22" fmla="+- 0 240 -168"/>
                            <a:gd name="T23" fmla="*/ 240 h 408"/>
                            <a:gd name="T24" fmla="+- 0 9498 1927"/>
                            <a:gd name="T25" fmla="*/ T24 w 7576"/>
                            <a:gd name="T26" fmla="+- 0 -168 -168"/>
                            <a:gd name="T27" fmla="*/ -168 h 408"/>
                            <a:gd name="T28" fmla="+- 0 9498 1927"/>
                            <a:gd name="T29" fmla="*/ T28 w 7576"/>
                            <a:gd name="T30" fmla="+- 0 240 -168"/>
                            <a:gd name="T31" fmla="*/ 24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576" h="408">
                              <a:moveTo>
                                <a:pt x="0" y="5"/>
                              </a:moveTo>
                              <a:lnTo>
                                <a:pt x="7576" y="5"/>
                              </a:lnTo>
                              <a:moveTo>
                                <a:pt x="0" y="403"/>
                              </a:moveTo>
                              <a:lnTo>
                                <a:pt x="7576" y="403"/>
                              </a:lnTo>
                              <a:moveTo>
                                <a:pt x="5" y="0"/>
                              </a:moveTo>
                              <a:lnTo>
                                <a:pt x="5" y="408"/>
                              </a:lnTo>
                              <a:moveTo>
                                <a:pt x="7571" y="0"/>
                              </a:moveTo>
                              <a:lnTo>
                                <a:pt x="7571" y="4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C0D2" id="AutoShape 14" o:spid="_x0000_s1026" style="position:absolute;margin-left:96.35pt;margin-top:7.3pt;width:378.8pt;height:27.1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7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" path="m,5r7576,m,403r7576,m5,r,408m7571,r,408e" filled="f" strokeweight=".5pt">
                <v:path arrowok="t" o:connecttype="custom" o:connectlocs="0,-137753;4810760,-137753;0,198601;4810760,198601;3175,-141979;3175,202826;4807585,-141979;4807585,202826" o:connectangles="0,0,0,0,0,0,0,0"/>
                <w10:wrap anchorx="page"/>
              </v:shape>
            </w:pict>
          </mc:Fallback>
        </mc:AlternateContent>
      </w:r>
      <w:r w:rsidR="00AC037D">
        <w:rPr>
          <w:sz w:val="19"/>
        </w:rPr>
        <w:tab/>
      </w:r>
    </w:p>
    <w:p w:rsidR="00AC037D" w:rsidRDefault="00AC037D" w:rsidP="00AC037D">
      <w:pPr>
        <w:pStyle w:val="Corpotesto"/>
        <w:tabs>
          <w:tab w:val="left" w:pos="1965"/>
        </w:tabs>
        <w:spacing w:before="6"/>
        <w:rPr>
          <w:sz w:val="19"/>
        </w:rPr>
      </w:pPr>
    </w:p>
    <w:p w:rsidR="00227186" w:rsidRDefault="00731FC5" w:rsidP="00AC037D">
      <w:pPr>
        <w:pStyle w:val="Corpotesto"/>
        <w:tabs>
          <w:tab w:val="left" w:pos="2265"/>
          <w:tab w:val="left" w:pos="9167"/>
          <w:tab w:val="left" w:pos="10260"/>
        </w:tabs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6533515</wp:posOffset>
                </wp:positionH>
                <wp:positionV relativeFrom="paragraph">
                  <wp:posOffset>-106680</wp:posOffset>
                </wp:positionV>
                <wp:extent cx="890270" cy="259080"/>
                <wp:effectExtent l="0" t="0" r="0" b="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59080"/>
                        </a:xfrm>
                        <a:custGeom>
                          <a:avLst/>
                          <a:gdLst>
                            <a:gd name="T0" fmla="+- 0 10289 10289"/>
                            <a:gd name="T1" fmla="*/ T0 w 1402"/>
                            <a:gd name="T2" fmla="+- 0 -163 -168"/>
                            <a:gd name="T3" fmla="*/ -163 h 408"/>
                            <a:gd name="T4" fmla="+- 0 11691 10289"/>
                            <a:gd name="T5" fmla="*/ T4 w 1402"/>
                            <a:gd name="T6" fmla="+- 0 -163 -168"/>
                            <a:gd name="T7" fmla="*/ -163 h 408"/>
                            <a:gd name="T8" fmla="+- 0 10289 10289"/>
                            <a:gd name="T9" fmla="*/ T8 w 1402"/>
                            <a:gd name="T10" fmla="+- 0 235 -168"/>
                            <a:gd name="T11" fmla="*/ 235 h 408"/>
                            <a:gd name="T12" fmla="+- 0 11691 10289"/>
                            <a:gd name="T13" fmla="*/ T12 w 1402"/>
                            <a:gd name="T14" fmla="+- 0 235 -168"/>
                            <a:gd name="T15" fmla="*/ 235 h 408"/>
                            <a:gd name="T16" fmla="+- 0 10294 10289"/>
                            <a:gd name="T17" fmla="*/ T16 w 1402"/>
                            <a:gd name="T18" fmla="+- 0 -168 -168"/>
                            <a:gd name="T19" fmla="*/ -168 h 408"/>
                            <a:gd name="T20" fmla="+- 0 10294 10289"/>
                            <a:gd name="T21" fmla="*/ T20 w 1402"/>
                            <a:gd name="T22" fmla="+- 0 240 -168"/>
                            <a:gd name="T23" fmla="*/ 240 h 408"/>
                            <a:gd name="T24" fmla="+- 0 11686 10289"/>
                            <a:gd name="T25" fmla="*/ T24 w 1402"/>
                            <a:gd name="T26" fmla="+- 0 -168 -168"/>
                            <a:gd name="T27" fmla="*/ -168 h 408"/>
                            <a:gd name="T28" fmla="+- 0 11686 10289"/>
                            <a:gd name="T29" fmla="*/ T28 w 1402"/>
                            <a:gd name="T30" fmla="+- 0 240 -168"/>
                            <a:gd name="T31" fmla="*/ 24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02" h="408">
                              <a:moveTo>
                                <a:pt x="0" y="5"/>
                              </a:moveTo>
                              <a:lnTo>
                                <a:pt x="1402" y="5"/>
                              </a:lnTo>
                              <a:moveTo>
                                <a:pt x="0" y="403"/>
                              </a:moveTo>
                              <a:lnTo>
                                <a:pt x="1402" y="403"/>
                              </a:lnTo>
                              <a:moveTo>
                                <a:pt x="5" y="0"/>
                              </a:moveTo>
                              <a:lnTo>
                                <a:pt x="5" y="408"/>
                              </a:lnTo>
                              <a:moveTo>
                                <a:pt x="1397" y="0"/>
                              </a:moveTo>
                              <a:lnTo>
                                <a:pt x="1397" y="4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B1CB" id="AutoShape 13" o:spid="_x0000_s1026" style="position:absolute;margin-left:514.45pt;margin-top:-8.4pt;width:70.1pt;height:20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" path="m,5r1402,m,403r1402,m5,r,408m1397,r,408e" filled="f" strokeweight=".5pt">
                <v:path arrowok="t" o:connecttype="custom" o:connectlocs="0,-103505;890270,-103505;0,149225;890270,149225;3175,-106680;3175,152400;887095,-106680;887095,152400" o:connectangles="0,0,0,0,0,0,0,0"/>
                <w10:wrap anchorx="page"/>
              </v:shape>
            </w:pict>
          </mc:Fallback>
        </mc:AlternateContent>
      </w:r>
      <w:r w:rsidR="00D65673">
        <w:t>Comune</w:t>
      </w:r>
      <w:r w:rsidR="00D65673">
        <w:tab/>
      </w:r>
      <w:r w:rsidR="00AC037D">
        <w:t>S</w:t>
      </w:r>
      <w:r w:rsidR="00845F92">
        <w:t xml:space="preserve">AN GIOVANNI LA PUNTA </w:t>
      </w:r>
      <w:r w:rsidR="00AC037D">
        <w:tab/>
      </w:r>
      <w:r w:rsidR="00D65673">
        <w:t>Prov.</w:t>
      </w:r>
      <w:r w:rsidR="00AC037D">
        <w:tab/>
        <w:t>CT</w:t>
      </w:r>
    </w:p>
    <w:p w:rsidR="00227186" w:rsidRDefault="00227186">
      <w:pPr>
        <w:pStyle w:val="Corpotesto"/>
      </w:pPr>
    </w:p>
    <w:p w:rsidR="008C1463" w:rsidRPr="008C1463" w:rsidRDefault="008C1463" w:rsidP="008C146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102235</wp:posOffset>
                </wp:positionV>
                <wp:extent cx="1128395" cy="28702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354"/>
                              <w:gridCol w:w="354"/>
                              <w:gridCol w:w="354"/>
                              <w:gridCol w:w="346"/>
                            </w:tblGrid>
                            <w:tr w:rsidR="00227186">
                              <w:trPr>
                                <w:trHeight w:val="432"/>
                              </w:trPr>
                              <w:tc>
                                <w:tcPr>
                                  <w:tcW w:w="354" w:type="dxa"/>
                                </w:tcPr>
                                <w:p w:rsidR="00227186" w:rsidRDefault="00AC0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27186" w:rsidRDefault="00AC0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27186" w:rsidRDefault="00AC0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27186" w:rsidRDefault="00AC0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227186" w:rsidRDefault="00AC0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227186" w:rsidRDefault="002271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43.5pt;margin-top:8.05pt;width:88.85pt;height:22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issw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354"/>
                        <w:gridCol w:w="354"/>
                        <w:gridCol w:w="354"/>
                        <w:gridCol w:w="346"/>
                      </w:tblGrid>
                      <w:tr w:rsidR="00227186">
                        <w:trPr>
                          <w:trHeight w:val="432"/>
                        </w:trPr>
                        <w:tc>
                          <w:tcPr>
                            <w:tcW w:w="354" w:type="dxa"/>
                          </w:tcPr>
                          <w:p w:rsidR="00227186" w:rsidRDefault="00AC03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:rsidR="00227186" w:rsidRDefault="00AC03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:rsidR="00227186" w:rsidRDefault="00AC03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:rsidR="00227186" w:rsidRDefault="00AC03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:rsidR="00227186" w:rsidRDefault="00AC03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227186" w:rsidRDefault="002271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10160</wp:posOffset>
                </wp:positionV>
                <wp:extent cx="3370580" cy="353695"/>
                <wp:effectExtent l="0" t="0" r="20320" b="2730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353695"/>
                        </a:xfrm>
                        <a:custGeom>
                          <a:avLst/>
                          <a:gdLst>
                            <a:gd name="T0" fmla="+- 0 1927 1927"/>
                            <a:gd name="T1" fmla="*/ T0 w 5308"/>
                            <a:gd name="T2" fmla="+- 0 -207 -212"/>
                            <a:gd name="T3" fmla="*/ -207 h 452"/>
                            <a:gd name="T4" fmla="+- 0 7235 1927"/>
                            <a:gd name="T5" fmla="*/ T4 w 5308"/>
                            <a:gd name="T6" fmla="+- 0 -207 -212"/>
                            <a:gd name="T7" fmla="*/ -207 h 452"/>
                            <a:gd name="T8" fmla="+- 0 1927 1927"/>
                            <a:gd name="T9" fmla="*/ T8 w 5308"/>
                            <a:gd name="T10" fmla="+- 0 235 -212"/>
                            <a:gd name="T11" fmla="*/ 235 h 452"/>
                            <a:gd name="T12" fmla="+- 0 7235 1927"/>
                            <a:gd name="T13" fmla="*/ T12 w 5308"/>
                            <a:gd name="T14" fmla="+- 0 235 -212"/>
                            <a:gd name="T15" fmla="*/ 235 h 452"/>
                            <a:gd name="T16" fmla="+- 0 1932 1927"/>
                            <a:gd name="T17" fmla="*/ T16 w 5308"/>
                            <a:gd name="T18" fmla="+- 0 -212 -212"/>
                            <a:gd name="T19" fmla="*/ -212 h 452"/>
                            <a:gd name="T20" fmla="+- 0 1932 1927"/>
                            <a:gd name="T21" fmla="*/ T20 w 5308"/>
                            <a:gd name="T22" fmla="+- 0 240 -212"/>
                            <a:gd name="T23" fmla="*/ 240 h 452"/>
                            <a:gd name="T24" fmla="+- 0 7230 1927"/>
                            <a:gd name="T25" fmla="*/ T24 w 5308"/>
                            <a:gd name="T26" fmla="+- 0 -212 -212"/>
                            <a:gd name="T27" fmla="*/ -212 h 452"/>
                            <a:gd name="T28" fmla="+- 0 7230 1927"/>
                            <a:gd name="T29" fmla="*/ T28 w 5308"/>
                            <a:gd name="T30" fmla="+- 0 240 -212"/>
                            <a:gd name="T31" fmla="*/ 240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308" h="452">
                              <a:moveTo>
                                <a:pt x="0" y="5"/>
                              </a:moveTo>
                              <a:lnTo>
                                <a:pt x="5308" y="5"/>
                              </a:lnTo>
                              <a:moveTo>
                                <a:pt x="0" y="447"/>
                              </a:moveTo>
                              <a:lnTo>
                                <a:pt x="5308" y="447"/>
                              </a:lnTo>
                              <a:moveTo>
                                <a:pt x="5" y="0"/>
                              </a:moveTo>
                              <a:lnTo>
                                <a:pt x="5" y="452"/>
                              </a:lnTo>
                              <a:moveTo>
                                <a:pt x="5303" y="0"/>
                              </a:moveTo>
                              <a:lnTo>
                                <a:pt x="5303" y="45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1463" w:rsidRDefault="008C1463" w:rsidP="008C1463">
                            <w:pPr>
                              <w:tabs>
                                <w:tab w:val="left" w:pos="3060"/>
                              </w:tabs>
                            </w:pPr>
                            <w:r>
                              <w:t>VIA MOTTA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style="position:absolute;margin-left:105pt;margin-top:.8pt;width:265.4pt;height:27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" adj="-11796480,,5400" path="m,5r5308,m,447r5308,m5,r,452m5303,r,452e" filled="f" strokeweight=".5pt">
                <v:stroke joinstyle="round"/>
                <v:formulas/>
                <v:path arrowok="t" o:connecttype="custom" o:connectlocs="0,-161980;3370580,-161980;0,183890;3370580,183890;3175,-165892;3175,187803;3367405,-165892;3367405,187803" o:connectangles="0,0,0,0,0,0,0,0" textboxrect="0,0,5308,452"/>
                <v:textbox>
                  <w:txbxContent>
                    <w:p w:rsidR="008C1463" w:rsidRDefault="008C1463" w:rsidP="008C1463">
                      <w:pPr>
                        <w:tabs>
                          <w:tab w:val="left" w:pos="3060"/>
                        </w:tabs>
                      </w:pPr>
                      <w:r>
                        <w:t>VIA MOTTA 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7186" w:rsidRDefault="00D65673">
      <w:pPr>
        <w:pStyle w:val="Corpotesto"/>
        <w:ind w:left="414"/>
      </w:pPr>
      <w:r>
        <w:t>v</w:t>
      </w:r>
      <w:r>
        <w:t>ia/piazza</w:t>
      </w:r>
      <w:r w:rsidR="00AC037D">
        <w:tab/>
      </w:r>
      <w:r w:rsidR="00AC037D">
        <w:tab/>
      </w:r>
      <w:r w:rsidR="008C1463">
        <w:tab/>
      </w:r>
      <w:r w:rsidR="008C1463">
        <w:tab/>
      </w:r>
      <w:r w:rsidR="008C1463">
        <w:tab/>
      </w:r>
      <w:r w:rsidR="008C1463">
        <w:tab/>
      </w:r>
      <w:r w:rsidR="008C1463">
        <w:tab/>
      </w:r>
      <w:r w:rsidR="008C1463">
        <w:tab/>
      </w:r>
      <w:r w:rsidR="008C1463">
        <w:tab/>
      </w:r>
      <w:r w:rsidR="008C1463">
        <w:tab/>
        <w:t>cap</w:t>
      </w:r>
    </w:p>
    <w:p w:rsidR="00227186" w:rsidRDefault="00731FC5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1299845</wp:posOffset>
                </wp:positionH>
                <wp:positionV relativeFrom="paragraph">
                  <wp:posOffset>135255</wp:posOffset>
                </wp:positionV>
                <wp:extent cx="3719830" cy="400050"/>
                <wp:effectExtent l="0" t="0" r="0" b="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9830" cy="400050"/>
                        </a:xfrm>
                        <a:custGeom>
                          <a:avLst/>
                          <a:gdLst>
                            <a:gd name="T0" fmla="+- 0 1927 1927"/>
                            <a:gd name="T1" fmla="*/ T0 w 5858"/>
                            <a:gd name="T2" fmla="+- 0 -8 -13"/>
                            <a:gd name="T3" fmla="*/ -8 h 406"/>
                            <a:gd name="T4" fmla="+- 0 7785 1927"/>
                            <a:gd name="T5" fmla="*/ T4 w 5858"/>
                            <a:gd name="T6" fmla="+- 0 -8 -13"/>
                            <a:gd name="T7" fmla="*/ -8 h 406"/>
                            <a:gd name="T8" fmla="+- 0 1927 1927"/>
                            <a:gd name="T9" fmla="*/ T8 w 5858"/>
                            <a:gd name="T10" fmla="+- 0 388 -13"/>
                            <a:gd name="T11" fmla="*/ 388 h 406"/>
                            <a:gd name="T12" fmla="+- 0 7785 1927"/>
                            <a:gd name="T13" fmla="*/ T12 w 5858"/>
                            <a:gd name="T14" fmla="+- 0 388 -13"/>
                            <a:gd name="T15" fmla="*/ 388 h 406"/>
                            <a:gd name="T16" fmla="+- 0 1932 1927"/>
                            <a:gd name="T17" fmla="*/ T16 w 5858"/>
                            <a:gd name="T18" fmla="+- 0 -13 -13"/>
                            <a:gd name="T19" fmla="*/ -13 h 406"/>
                            <a:gd name="T20" fmla="+- 0 1932 1927"/>
                            <a:gd name="T21" fmla="*/ T20 w 5858"/>
                            <a:gd name="T22" fmla="+- 0 393 -13"/>
                            <a:gd name="T23" fmla="*/ 393 h 406"/>
                            <a:gd name="T24" fmla="+- 0 7780 1927"/>
                            <a:gd name="T25" fmla="*/ T24 w 5858"/>
                            <a:gd name="T26" fmla="+- 0 -13 -13"/>
                            <a:gd name="T27" fmla="*/ -13 h 406"/>
                            <a:gd name="T28" fmla="+- 0 7780 1927"/>
                            <a:gd name="T29" fmla="*/ T28 w 5858"/>
                            <a:gd name="T30" fmla="+- 0 393 -13"/>
                            <a:gd name="T31" fmla="*/ 393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858" h="406">
                              <a:moveTo>
                                <a:pt x="0" y="5"/>
                              </a:moveTo>
                              <a:lnTo>
                                <a:pt x="5858" y="5"/>
                              </a:lnTo>
                              <a:moveTo>
                                <a:pt x="0" y="401"/>
                              </a:moveTo>
                              <a:lnTo>
                                <a:pt x="5858" y="401"/>
                              </a:lnTo>
                              <a:moveTo>
                                <a:pt x="5" y="0"/>
                              </a:moveTo>
                              <a:lnTo>
                                <a:pt x="5" y="406"/>
                              </a:lnTo>
                              <a:moveTo>
                                <a:pt x="5853" y="0"/>
                              </a:moveTo>
                              <a:lnTo>
                                <a:pt x="5853" y="4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754A" id="AutoShape 10" o:spid="_x0000_s1026" style="position:absolute;margin-left:102.35pt;margin-top:10.65pt;width:292.9pt;height:31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" path="m,5r5858,m,401r5858,m5,r,406m5853,r,406e" filled="f" strokeweight=".5pt">
                <v:path arrowok="t" o:connecttype="custom" o:connectlocs="0,-7883;3719830,-7883;0,382314;3719830,382314;3175,-12809;3175,387241;3716655,-12809;3716655,387241" o:connectangles="0,0,0,0,0,0,0,0"/>
                <w10:wrap anchorx="page"/>
              </v:shape>
            </w:pict>
          </mc:Fallback>
        </mc:AlternateContent>
      </w:r>
    </w:p>
    <w:p w:rsidR="00227186" w:rsidRDefault="00D65673">
      <w:pPr>
        <w:pStyle w:val="Corpotesto"/>
        <w:spacing w:before="153"/>
        <w:ind w:left="414"/>
      </w:pPr>
      <w:r>
        <w:t>telefono</w:t>
      </w:r>
      <w:r w:rsidR="00AC037D">
        <w:tab/>
      </w:r>
      <w:r w:rsidR="00AC037D">
        <w:tab/>
        <w:t>095/7410034</w:t>
      </w:r>
      <w:r w:rsidR="00DF59A0">
        <w:t xml:space="preserve">     ---     095/6136780</w:t>
      </w:r>
    </w:p>
    <w:p w:rsidR="00227186" w:rsidRDefault="00227186">
      <w:pPr>
        <w:pStyle w:val="Corpotesto"/>
        <w:spacing w:before="10"/>
        <w:rPr>
          <w:sz w:val="24"/>
        </w:rPr>
      </w:pPr>
    </w:p>
    <w:p w:rsidR="00227186" w:rsidRDefault="008C1463">
      <w:pPr>
        <w:pStyle w:val="Corpotesto"/>
        <w:ind w:left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5645150</wp:posOffset>
                </wp:positionH>
                <wp:positionV relativeFrom="paragraph">
                  <wp:posOffset>97155</wp:posOffset>
                </wp:positionV>
                <wp:extent cx="744220" cy="287020"/>
                <wp:effectExtent l="0" t="0" r="17780" b="1778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287020"/>
                        </a:xfrm>
                        <a:custGeom>
                          <a:avLst/>
                          <a:gdLst>
                            <a:gd name="T0" fmla="+- 0 7765 7765"/>
                            <a:gd name="T1" fmla="*/ T0 w 1172"/>
                            <a:gd name="T2" fmla="+- 0 -1449 -1454"/>
                            <a:gd name="T3" fmla="*/ -1449 h 452"/>
                            <a:gd name="T4" fmla="+- 0 8937 7765"/>
                            <a:gd name="T5" fmla="*/ T4 w 1172"/>
                            <a:gd name="T6" fmla="+- 0 -1449 -1454"/>
                            <a:gd name="T7" fmla="*/ -1449 h 452"/>
                            <a:gd name="T8" fmla="+- 0 7765 7765"/>
                            <a:gd name="T9" fmla="*/ T8 w 1172"/>
                            <a:gd name="T10" fmla="+- 0 -1007 -1454"/>
                            <a:gd name="T11" fmla="*/ -1007 h 452"/>
                            <a:gd name="T12" fmla="+- 0 8937 7765"/>
                            <a:gd name="T13" fmla="*/ T12 w 1172"/>
                            <a:gd name="T14" fmla="+- 0 -1007 -1454"/>
                            <a:gd name="T15" fmla="*/ -1007 h 452"/>
                            <a:gd name="T16" fmla="+- 0 7770 7765"/>
                            <a:gd name="T17" fmla="*/ T16 w 1172"/>
                            <a:gd name="T18" fmla="+- 0 -1454 -1454"/>
                            <a:gd name="T19" fmla="*/ -1454 h 452"/>
                            <a:gd name="T20" fmla="+- 0 7770 7765"/>
                            <a:gd name="T21" fmla="*/ T20 w 1172"/>
                            <a:gd name="T22" fmla="+- 0 -1002 -1454"/>
                            <a:gd name="T23" fmla="*/ -1002 h 452"/>
                            <a:gd name="T24" fmla="+- 0 8932 7765"/>
                            <a:gd name="T25" fmla="*/ T24 w 1172"/>
                            <a:gd name="T26" fmla="+- 0 -1454 -1454"/>
                            <a:gd name="T27" fmla="*/ -1454 h 452"/>
                            <a:gd name="T28" fmla="+- 0 8932 7765"/>
                            <a:gd name="T29" fmla="*/ T28 w 1172"/>
                            <a:gd name="T30" fmla="+- 0 -1002 -1454"/>
                            <a:gd name="T31" fmla="*/ -1002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72" h="452">
                              <a:moveTo>
                                <a:pt x="0" y="5"/>
                              </a:moveTo>
                              <a:lnTo>
                                <a:pt x="1172" y="5"/>
                              </a:lnTo>
                              <a:moveTo>
                                <a:pt x="0" y="447"/>
                              </a:moveTo>
                              <a:lnTo>
                                <a:pt x="1172" y="447"/>
                              </a:lnTo>
                              <a:moveTo>
                                <a:pt x="5" y="0"/>
                              </a:moveTo>
                              <a:lnTo>
                                <a:pt x="5" y="452"/>
                              </a:lnTo>
                              <a:moveTo>
                                <a:pt x="1167" y="0"/>
                              </a:moveTo>
                              <a:lnTo>
                                <a:pt x="1167" y="45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A79B" id="AutoShape 9" o:spid="_x0000_s1026" style="position:absolute;margin-left:444.5pt;margin-top:7.65pt;width:58.6pt;height:22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" path="m,5r1172,m,447r1172,m5,r,452m1167,r,452e" filled="f" strokeweight=".5pt">
                <v:path arrowok="t" o:connecttype="custom" o:connectlocs="0,-920115;744220,-920115;0,-639445;744220,-639445;3175,-923290;3175,-636270;741045,-923290;741045,-636270" o:connectangles="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18231B56" wp14:editId="15DC69D8">
                <wp:simplePos x="0" y="0"/>
                <wp:positionH relativeFrom="page">
                  <wp:posOffset>4810125</wp:posOffset>
                </wp:positionH>
                <wp:positionV relativeFrom="paragraph">
                  <wp:posOffset>88265</wp:posOffset>
                </wp:positionV>
                <wp:extent cx="1077595" cy="287020"/>
                <wp:effectExtent l="0" t="0" r="0" b="0"/>
                <wp:wrapNone/>
                <wp:docPr id="4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7595" cy="287020"/>
                        </a:xfrm>
                        <a:custGeom>
                          <a:avLst/>
                          <a:gdLst>
                            <a:gd name="T0" fmla="+- 0 7765 7765"/>
                            <a:gd name="T1" fmla="*/ T0 w 1172"/>
                            <a:gd name="T2" fmla="+- 0 -1449 -1454"/>
                            <a:gd name="T3" fmla="*/ -1449 h 452"/>
                            <a:gd name="T4" fmla="+- 0 8937 7765"/>
                            <a:gd name="T5" fmla="*/ T4 w 1172"/>
                            <a:gd name="T6" fmla="+- 0 -1449 -1454"/>
                            <a:gd name="T7" fmla="*/ -1449 h 452"/>
                            <a:gd name="T8" fmla="+- 0 7765 7765"/>
                            <a:gd name="T9" fmla="*/ T8 w 1172"/>
                            <a:gd name="T10" fmla="+- 0 -1007 -1454"/>
                            <a:gd name="T11" fmla="*/ -1007 h 452"/>
                            <a:gd name="T12" fmla="+- 0 8937 7765"/>
                            <a:gd name="T13" fmla="*/ T12 w 1172"/>
                            <a:gd name="T14" fmla="+- 0 -1007 -1454"/>
                            <a:gd name="T15" fmla="*/ -1007 h 452"/>
                            <a:gd name="T16" fmla="+- 0 7770 7765"/>
                            <a:gd name="T17" fmla="*/ T16 w 1172"/>
                            <a:gd name="T18" fmla="+- 0 -1454 -1454"/>
                            <a:gd name="T19" fmla="*/ -1454 h 452"/>
                            <a:gd name="T20" fmla="+- 0 7770 7765"/>
                            <a:gd name="T21" fmla="*/ T20 w 1172"/>
                            <a:gd name="T22" fmla="+- 0 -1002 -1454"/>
                            <a:gd name="T23" fmla="*/ -1002 h 452"/>
                            <a:gd name="T24" fmla="+- 0 8932 7765"/>
                            <a:gd name="T25" fmla="*/ T24 w 1172"/>
                            <a:gd name="T26" fmla="+- 0 -1454 -1454"/>
                            <a:gd name="T27" fmla="*/ -1454 h 452"/>
                            <a:gd name="T28" fmla="+- 0 8932 7765"/>
                            <a:gd name="T29" fmla="*/ T28 w 1172"/>
                            <a:gd name="T30" fmla="+- 0 -1002 -1454"/>
                            <a:gd name="T31" fmla="*/ -1002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72" h="452">
                              <a:moveTo>
                                <a:pt x="0" y="5"/>
                              </a:moveTo>
                              <a:lnTo>
                                <a:pt x="1172" y="5"/>
                              </a:lnTo>
                              <a:moveTo>
                                <a:pt x="0" y="447"/>
                              </a:moveTo>
                              <a:lnTo>
                                <a:pt x="1172" y="447"/>
                              </a:lnTo>
                              <a:moveTo>
                                <a:pt x="5" y="0"/>
                              </a:moveTo>
                              <a:lnTo>
                                <a:pt x="5" y="452"/>
                              </a:lnTo>
                              <a:moveTo>
                                <a:pt x="1167" y="0"/>
                              </a:moveTo>
                              <a:lnTo>
                                <a:pt x="1167" y="452"/>
                              </a:lnTo>
                            </a:path>
                          </a:pathLst>
                        </a:custGeom>
                        <a:noFill/>
                        <a:ln w="6350">
                          <a:noFill/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76FC" id="AutoShape 9" o:spid="_x0000_s1026" style="position:absolute;margin-left:378.75pt;margin-top:6.95pt;width:84.85pt;height:22.6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" path="m,5r1172,m,447r1172,m5,r,452m1167,r,452e" filled="f" stroked="f" strokeweight=".5pt">
                <v:path arrowok="t" o:connecttype="custom" o:connectlocs="0,-920115;1077595,-920115;0,-639445;1077595,-639445;4597,-923290;4597,-636270;1072998,-923290;1072998,-636270" o:connectangles="0,0,0,0,0,0,0,0"/>
                <w10:wrap anchorx="page"/>
              </v:shape>
            </w:pict>
          </mc:Fallback>
        </mc:AlternateContent>
      </w:r>
      <w:r w:rsidR="00731F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4332605</wp:posOffset>
                </wp:positionH>
                <wp:positionV relativeFrom="paragraph">
                  <wp:posOffset>89535</wp:posOffset>
                </wp:positionV>
                <wp:extent cx="314325" cy="295275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custGeom>
                          <a:avLst/>
                          <a:gdLst>
                            <a:gd name="T0" fmla="+- 0 7276 7028"/>
                            <a:gd name="T1" fmla="*/ T0 w 495"/>
                            <a:gd name="T2" fmla="+- 0 486 21"/>
                            <a:gd name="T3" fmla="*/ 486 h 465"/>
                            <a:gd name="T4" fmla="+- 0 7028 7028"/>
                            <a:gd name="T5" fmla="*/ T4 w 495"/>
                            <a:gd name="T6" fmla="+- 0 486 21"/>
                            <a:gd name="T7" fmla="*/ 486 h 465"/>
                            <a:gd name="T8" fmla="+- 0 7028 7028"/>
                            <a:gd name="T9" fmla="*/ T8 w 495"/>
                            <a:gd name="T10" fmla="+- 0 21 21"/>
                            <a:gd name="T11" fmla="*/ 21 h 465"/>
                            <a:gd name="T12" fmla="+- 0 7523 7028"/>
                            <a:gd name="T13" fmla="*/ T12 w 495"/>
                            <a:gd name="T14" fmla="+- 0 21 21"/>
                            <a:gd name="T15" fmla="*/ 21 h 465"/>
                            <a:gd name="T16" fmla="+- 0 7523 7028"/>
                            <a:gd name="T17" fmla="*/ T16 w 495"/>
                            <a:gd name="T18" fmla="+- 0 486 21"/>
                            <a:gd name="T19" fmla="*/ 486 h 465"/>
                            <a:gd name="T20" fmla="+- 0 7276 7028"/>
                            <a:gd name="T21" fmla="*/ T20 w 495"/>
                            <a:gd name="T22" fmla="+- 0 486 21"/>
                            <a:gd name="T23" fmla="*/ 48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95" h="465">
                              <a:moveTo>
                                <a:pt x="248" y="465"/>
                              </a:moveTo>
                              <a:lnTo>
                                <a:pt x="0" y="465"/>
                              </a:lnTo>
                              <a:lnTo>
                                <a:pt x="0" y="0"/>
                              </a:lnTo>
                              <a:lnTo>
                                <a:pt x="495" y="0"/>
                              </a:lnTo>
                              <a:lnTo>
                                <a:pt x="495" y="465"/>
                              </a:lnTo>
                              <a:lnTo>
                                <a:pt x="248" y="4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707A" id="Freeform 8" o:spid="_x0000_s1026" style="position:absolute;margin-left:341.15pt;margin-top:7.05pt;width:24.75pt;height:23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" path="m248,465l,465,,,495,r,465l248,465xe" filled="f">
                <v:path arrowok="t" o:connecttype="custom" o:connectlocs="157480,308610;0,308610;0,13335;314325,13335;314325,308610;157480,308610" o:connectangles="0,0,0,0,0,0"/>
                <w10:wrap anchorx="page"/>
              </v:shape>
            </w:pict>
          </mc:Fallback>
        </mc:AlternateContent>
      </w:r>
      <w:r w:rsidR="00D65673">
        <w:t>ISTITUZIONE</w:t>
      </w:r>
      <w:r w:rsidR="00D65673">
        <w:rPr>
          <w:spacing w:val="-7"/>
        </w:rPr>
        <w:t xml:space="preserve"> </w:t>
      </w:r>
      <w:r w:rsidR="00D65673">
        <w:t>SCOLASTICA</w:t>
      </w:r>
    </w:p>
    <w:p w:rsidR="008C1463" w:rsidRDefault="00D65673" w:rsidP="008C1463">
      <w:pPr>
        <w:pStyle w:val="Corpotesto"/>
        <w:spacing w:before="140"/>
        <w:ind w:left="677"/>
      </w:pPr>
      <w:r>
        <w:t>(apporre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“X”</w:t>
      </w:r>
      <w:r>
        <w:rPr>
          <w:spacing w:val="-2"/>
        </w:rPr>
        <w:t xml:space="preserve"> </w:t>
      </w:r>
      <w:r>
        <w:t>accanto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frequentata)</w:t>
      </w:r>
      <w:r>
        <w:tab/>
        <w:t>STATALE</w:t>
      </w:r>
      <w:r w:rsidR="00AC037D">
        <w:tab/>
      </w:r>
      <w:r w:rsidR="008C1463">
        <w:tab/>
      </w:r>
      <w:r w:rsidR="008C1463">
        <w:rPr>
          <w:spacing w:val="-1"/>
        </w:rPr>
        <w:t>PARITARIA</w:t>
      </w:r>
    </w:p>
    <w:p w:rsidR="00227186" w:rsidRDefault="00227186" w:rsidP="008C1463">
      <w:pPr>
        <w:pStyle w:val="Corpotesto"/>
        <w:tabs>
          <w:tab w:val="left" w:pos="5457"/>
          <w:tab w:val="left" w:pos="5760"/>
          <w:tab w:val="left" w:pos="6480"/>
          <w:tab w:val="left" w:pos="8025"/>
        </w:tabs>
        <w:ind w:left="414"/>
      </w:pPr>
    </w:p>
    <w:p w:rsidR="00227186" w:rsidRDefault="00227186">
      <w:pPr>
        <w:pStyle w:val="Corpotesto"/>
        <w:spacing w:before="3"/>
        <w:rPr>
          <w:sz w:val="23"/>
        </w:rPr>
      </w:pPr>
      <w:bookmarkStart w:id="0" w:name="_GoBack"/>
      <w:bookmarkEnd w:id="0"/>
    </w:p>
    <w:p w:rsidR="00227186" w:rsidRDefault="00D65673">
      <w:pPr>
        <w:pStyle w:val="Corpotesto"/>
        <w:spacing w:before="94"/>
        <w:ind w:left="478"/>
      </w:pPr>
      <w:r>
        <w:t>SCUOLA</w:t>
      </w:r>
      <w:r>
        <w:rPr>
          <w:spacing w:val="-5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frequentata)</w:t>
      </w:r>
    </w:p>
    <w:p w:rsidR="00227186" w:rsidRDefault="008C1463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75565</wp:posOffset>
                </wp:positionV>
                <wp:extent cx="506730" cy="247650"/>
                <wp:effectExtent l="0" t="0" r="26670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247650"/>
                        </a:xfrm>
                        <a:custGeom>
                          <a:avLst/>
                          <a:gdLst>
                            <a:gd name="T0" fmla="+- 0 9663 9663"/>
                            <a:gd name="T1" fmla="*/ T0 w 798"/>
                            <a:gd name="T2" fmla="+- 0 115 114"/>
                            <a:gd name="T3" fmla="*/ 115 h 390"/>
                            <a:gd name="T4" fmla="+- 0 10461 9663"/>
                            <a:gd name="T5" fmla="*/ T4 w 798"/>
                            <a:gd name="T6" fmla="+- 0 115 114"/>
                            <a:gd name="T7" fmla="*/ 115 h 390"/>
                            <a:gd name="T8" fmla="+- 0 9663 9663"/>
                            <a:gd name="T9" fmla="*/ T8 w 798"/>
                            <a:gd name="T10" fmla="+- 0 503 114"/>
                            <a:gd name="T11" fmla="*/ 503 h 390"/>
                            <a:gd name="T12" fmla="+- 0 10461 9663"/>
                            <a:gd name="T13" fmla="*/ T12 w 798"/>
                            <a:gd name="T14" fmla="+- 0 503 114"/>
                            <a:gd name="T15" fmla="*/ 503 h 390"/>
                            <a:gd name="T16" fmla="+- 0 9664 9663"/>
                            <a:gd name="T17" fmla="*/ T16 w 798"/>
                            <a:gd name="T18" fmla="+- 0 114 114"/>
                            <a:gd name="T19" fmla="*/ 114 h 390"/>
                            <a:gd name="T20" fmla="+- 0 9664 9663"/>
                            <a:gd name="T21" fmla="*/ T20 w 798"/>
                            <a:gd name="T22" fmla="+- 0 504 114"/>
                            <a:gd name="T23" fmla="*/ 504 h 390"/>
                            <a:gd name="T24" fmla="+- 0 10460 9663"/>
                            <a:gd name="T25" fmla="*/ T24 w 798"/>
                            <a:gd name="T26" fmla="+- 0 114 114"/>
                            <a:gd name="T27" fmla="*/ 114 h 390"/>
                            <a:gd name="T28" fmla="+- 0 10460 9663"/>
                            <a:gd name="T29" fmla="*/ T28 w 798"/>
                            <a:gd name="T30" fmla="+- 0 504 114"/>
                            <a:gd name="T31" fmla="*/ 504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98" h="390">
                              <a:moveTo>
                                <a:pt x="0" y="1"/>
                              </a:moveTo>
                              <a:lnTo>
                                <a:pt x="798" y="1"/>
                              </a:lnTo>
                              <a:moveTo>
                                <a:pt x="0" y="389"/>
                              </a:moveTo>
                              <a:lnTo>
                                <a:pt x="798" y="389"/>
                              </a:lnTo>
                              <a:moveTo>
                                <a:pt x="1" y="0"/>
                              </a:moveTo>
                              <a:lnTo>
                                <a:pt x="1" y="390"/>
                              </a:lnTo>
                              <a:moveTo>
                                <a:pt x="797" y="0"/>
                              </a:moveTo>
                              <a:lnTo>
                                <a:pt x="797" y="39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DB96D" id="AutoShape 6" o:spid="_x0000_s1026" style="position:absolute;margin-left:311.4pt;margin-top:5.95pt;width:39.9pt;height:19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" path="m,1r798,m,389r798,m1,r,390m797,r,390e" filled="f" strokeweight=".1pt">
                <v:path arrowok="t" o:connecttype="custom" o:connectlocs="0,73025;506730,73025;0,319405;506730,319405;635,72390;635,320040;506095,72390;506095,320040" o:connectangles="0,0,0,0,0,0,0,0"/>
                <w10:wrap anchorx="page"/>
              </v:shape>
            </w:pict>
          </mc:Fallback>
        </mc:AlternateContent>
      </w:r>
    </w:p>
    <w:p w:rsidR="00227186" w:rsidRDefault="00D65673" w:rsidP="008C1463">
      <w:pPr>
        <w:pStyle w:val="Corpotesto"/>
        <w:ind w:left="1306"/>
        <w:rPr>
          <w:sz w:val="21"/>
        </w:rPr>
      </w:pP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classe</w:t>
      </w:r>
      <w:r>
        <w:rPr>
          <w:spacing w:val="51"/>
        </w:rPr>
        <w:t xml:space="preserve"> </w:t>
      </w:r>
      <w:r>
        <w:t>1^,2^,3^,</w:t>
      </w:r>
      <w:r>
        <w:rPr>
          <w:spacing w:val="-2"/>
        </w:rPr>
        <w:t xml:space="preserve"> </w:t>
      </w:r>
      <w:r>
        <w:t>4^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5^</w:t>
      </w:r>
    </w:p>
    <w:p w:rsidR="00227186" w:rsidRDefault="00D65673">
      <w:pPr>
        <w:spacing w:before="93" w:line="360" w:lineRule="auto"/>
        <w:ind w:left="414" w:right="722" w:firstLine="32"/>
        <w:jc w:val="both"/>
      </w:pPr>
      <w:r>
        <w:t>Beneficiari dell’intervento sono gli studenti delle scuole secondarie di primo e di secondo grado, statali e</w:t>
      </w:r>
      <w:r>
        <w:rPr>
          <w:spacing w:val="-59"/>
        </w:rPr>
        <w:t xml:space="preserve"> </w:t>
      </w:r>
      <w:r>
        <w:t xml:space="preserve">paritarie, il cui nucleo familiare ha un indicatore della situazione economica equivalente (ISEE), </w:t>
      </w:r>
      <w:r>
        <w:rPr>
          <w:rFonts w:ascii="Arial" w:hAnsi="Arial"/>
          <w:b/>
        </w:rPr>
        <w:t>in corso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di validità,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  <w:sz w:val="20"/>
        </w:rPr>
        <w:t>(1 gennaio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31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dicem</w:t>
      </w:r>
      <w:r>
        <w:rPr>
          <w:rFonts w:ascii="Arial" w:hAnsi="Arial"/>
          <w:b/>
          <w:sz w:val="20"/>
        </w:rPr>
        <w:t>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2024),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</w:rPr>
        <w:t>pari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inferiore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10.632,94</w:t>
      </w:r>
      <w:r>
        <w:t>.</w:t>
      </w:r>
    </w:p>
    <w:p w:rsidR="00227186" w:rsidRDefault="00227186">
      <w:pPr>
        <w:pStyle w:val="Corpotesto"/>
        <w:spacing w:before="10"/>
        <w:rPr>
          <w:sz w:val="21"/>
        </w:rPr>
      </w:pPr>
    </w:p>
    <w:p w:rsidR="00227186" w:rsidRDefault="00D65673">
      <w:pPr>
        <w:pStyle w:val="Paragrafoelenco"/>
        <w:numPr>
          <w:ilvl w:val="0"/>
          <w:numId w:val="3"/>
        </w:numPr>
        <w:tabs>
          <w:tab w:val="left" w:pos="1121"/>
          <w:tab w:val="left" w:pos="1122"/>
          <w:tab w:val="left" w:pos="9117"/>
        </w:tabs>
        <w:spacing w:before="1"/>
        <w:ind w:right="398" w:firstLine="0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che il</w:t>
      </w:r>
      <w:r>
        <w:rPr>
          <w:spacing w:val="-1"/>
          <w:sz w:val="20"/>
        </w:rPr>
        <w:t xml:space="preserve"> </w:t>
      </w:r>
      <w:r>
        <w:rPr>
          <w:sz w:val="20"/>
        </w:rPr>
        <w:t>valore ISEE (D.P.C.M. 5 dicembre 2013,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159)</w:t>
      </w:r>
      <w:r>
        <w:rPr>
          <w:spacing w:val="-1"/>
          <w:sz w:val="20"/>
        </w:rPr>
        <w:t xml:space="preserve"> </w:t>
      </w:r>
      <w:r>
        <w:rPr>
          <w:sz w:val="20"/>
        </w:rPr>
        <w:t>è di</w:t>
      </w:r>
      <w:r>
        <w:rPr>
          <w:spacing w:val="-1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 27 della</w:t>
      </w:r>
      <w:r>
        <w:rPr>
          <w:spacing w:val="-1"/>
          <w:sz w:val="20"/>
        </w:rPr>
        <w:t xml:space="preserve"> </w:t>
      </w:r>
      <w:r>
        <w:rPr>
          <w:sz w:val="20"/>
        </w:rPr>
        <w:t>L. 448/98;</w:t>
      </w:r>
    </w:p>
    <w:p w:rsidR="00227186" w:rsidRDefault="00227186">
      <w:pPr>
        <w:pStyle w:val="Corpotesto"/>
      </w:pPr>
    </w:p>
    <w:p w:rsidR="00227186" w:rsidRDefault="00D65673">
      <w:pPr>
        <w:pStyle w:val="Titolo1"/>
        <w:ind w:right="208" w:firstLine="14"/>
      </w:pPr>
      <w:r>
        <w:t>“Saranno</w:t>
      </w:r>
      <w:r>
        <w:rPr>
          <w:spacing w:val="39"/>
        </w:rPr>
        <w:t xml:space="preserve"> </w:t>
      </w:r>
      <w:r>
        <w:t>prese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considerazione,</w:t>
      </w:r>
      <w:r>
        <w:rPr>
          <w:spacing w:val="37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l'esclusione,</w:t>
      </w:r>
      <w:r>
        <w:rPr>
          <w:spacing w:val="37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attestazioni</w:t>
      </w:r>
      <w:r>
        <w:rPr>
          <w:spacing w:val="39"/>
        </w:rPr>
        <w:t xml:space="preserve"> </w:t>
      </w:r>
      <w:r>
        <w:t>ISEE</w:t>
      </w:r>
      <w:r>
        <w:rPr>
          <w:spacing w:val="36"/>
        </w:rPr>
        <w:t xml:space="preserve"> </w:t>
      </w:r>
      <w:r>
        <w:t>valide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riportino</w:t>
      </w:r>
      <w:r>
        <w:rPr>
          <w:spacing w:val="-56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annotazione</w:t>
      </w:r>
      <w:r>
        <w:rPr>
          <w:spacing w:val="2"/>
        </w:rPr>
        <w:t xml:space="preserve"> </w:t>
      </w:r>
      <w:r>
        <w:t>(omissione/difformità)”</w:t>
      </w:r>
    </w:p>
    <w:p w:rsidR="00227186" w:rsidRDefault="00D65673">
      <w:pPr>
        <w:pStyle w:val="Titolo2"/>
        <w:spacing w:before="121"/>
        <w:ind w:right="208"/>
      </w:pPr>
      <w:r>
        <w:t>Qualsiasi</w:t>
      </w:r>
      <w:r>
        <w:rPr>
          <w:spacing w:val="12"/>
        </w:rPr>
        <w:t xml:space="preserve"> </w:t>
      </w:r>
      <w:r>
        <w:t>irregolarità</w:t>
      </w:r>
      <w:r>
        <w:rPr>
          <w:spacing w:val="13"/>
        </w:rPr>
        <w:t xml:space="preserve"> </w:t>
      </w:r>
      <w:r>
        <w:t>e/o</w:t>
      </w:r>
      <w:r>
        <w:rPr>
          <w:spacing w:val="12"/>
        </w:rPr>
        <w:t xml:space="preserve"> </w:t>
      </w:r>
      <w:r>
        <w:t>incompletezza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compilazione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domanda</w:t>
      </w:r>
      <w:r>
        <w:rPr>
          <w:spacing w:val="13"/>
        </w:rPr>
        <w:t xml:space="preserve"> </w:t>
      </w:r>
      <w:r>
        <w:t>comporterà</w:t>
      </w:r>
      <w:r>
        <w:rPr>
          <w:spacing w:val="13"/>
        </w:rPr>
        <w:t xml:space="preserve"> </w:t>
      </w:r>
      <w:r>
        <w:t>l'esclusione</w:t>
      </w:r>
      <w:r>
        <w:rPr>
          <w:spacing w:val="15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beneficio.</w:t>
      </w:r>
    </w:p>
    <w:p w:rsidR="00227186" w:rsidRDefault="00227186">
      <w:pPr>
        <w:pStyle w:val="Corpotesto"/>
        <w:rPr>
          <w:rFonts w:ascii="Arial"/>
          <w:b/>
        </w:rPr>
      </w:pPr>
    </w:p>
    <w:p w:rsidR="00227186" w:rsidRDefault="00D65673">
      <w:pPr>
        <w:pStyle w:val="Paragrafoelenco"/>
        <w:numPr>
          <w:ilvl w:val="0"/>
          <w:numId w:val="3"/>
        </w:numPr>
        <w:tabs>
          <w:tab w:val="left" w:pos="536"/>
        </w:tabs>
        <w:ind w:left="535" w:hanging="12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presentato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5"/>
          <w:sz w:val="20"/>
        </w:rPr>
        <w:t xml:space="preserve"> </w:t>
      </w:r>
      <w:r>
        <w:rPr>
          <w:sz w:val="20"/>
        </w:rPr>
        <w:t>Unica</w:t>
      </w:r>
      <w:r>
        <w:rPr>
          <w:spacing w:val="-3"/>
          <w:sz w:val="20"/>
        </w:rPr>
        <w:t xml:space="preserve"> </w:t>
      </w:r>
      <w:r>
        <w:rPr>
          <w:sz w:val="20"/>
        </w:rPr>
        <w:t>(DSU)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Situazione</w:t>
      </w:r>
      <w:r>
        <w:rPr>
          <w:spacing w:val="-3"/>
          <w:sz w:val="20"/>
        </w:rPr>
        <w:t xml:space="preserve"> </w:t>
      </w:r>
      <w:r>
        <w:rPr>
          <w:sz w:val="20"/>
        </w:rPr>
        <w:t>Economica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</w:p>
    <w:p w:rsidR="00227186" w:rsidRDefault="00D65673">
      <w:pPr>
        <w:tabs>
          <w:tab w:val="left" w:pos="5707"/>
          <w:tab w:val="left" w:pos="8520"/>
        </w:tabs>
        <w:spacing w:before="116"/>
        <w:ind w:left="414"/>
        <w:rPr>
          <w:sz w:val="20"/>
        </w:rPr>
      </w:pPr>
      <w:r>
        <w:rPr>
          <w:rFonts w:ascii="Arial" w:hAnsi="Arial"/>
          <w:b/>
          <w:sz w:val="20"/>
        </w:rPr>
        <w:t>(1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gennaio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31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2024)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sz w:val="20"/>
        </w:rPr>
        <w:t>prot.</w:t>
      </w:r>
      <w:r>
        <w:rPr>
          <w:sz w:val="20"/>
        </w:rPr>
        <w:tab/>
        <w:t>del</w:t>
      </w:r>
      <w:r>
        <w:rPr>
          <w:sz w:val="20"/>
        </w:rPr>
        <w:tab/>
        <w:t>;</w:t>
      </w:r>
    </w:p>
    <w:p w:rsidR="00227186" w:rsidRDefault="00227186">
      <w:pPr>
        <w:pStyle w:val="Corpotesto"/>
        <w:spacing w:before="10"/>
        <w:rPr>
          <w:sz w:val="29"/>
        </w:rPr>
      </w:pPr>
    </w:p>
    <w:p w:rsidR="00227186" w:rsidRDefault="00D65673">
      <w:pPr>
        <w:pStyle w:val="Paragrafoelenco"/>
        <w:numPr>
          <w:ilvl w:val="0"/>
          <w:numId w:val="2"/>
        </w:numPr>
        <w:tabs>
          <w:tab w:val="left" w:pos="240"/>
          <w:tab w:val="left" w:pos="9996"/>
        </w:tabs>
        <w:spacing w:line="360" w:lineRule="auto"/>
        <w:ind w:left="445" w:right="347" w:hanging="332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sostenuto,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l'anno</w:t>
      </w:r>
      <w:r>
        <w:rPr>
          <w:spacing w:val="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2024/2025, una</w:t>
      </w:r>
      <w:r>
        <w:rPr>
          <w:spacing w:val="1"/>
          <w:sz w:val="20"/>
        </w:rPr>
        <w:t xml:space="preserve"> </w:t>
      </w:r>
      <w:r>
        <w:rPr>
          <w:sz w:val="20"/>
        </w:rPr>
        <w:t>spesa</w:t>
      </w:r>
      <w:r>
        <w:rPr>
          <w:spacing w:val="1"/>
          <w:sz w:val="20"/>
        </w:rPr>
        <w:t xml:space="preserve"> </w:t>
      </w:r>
      <w:r>
        <w:rPr>
          <w:sz w:val="20"/>
        </w:rPr>
        <w:t>complessiva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53"/>
          <w:sz w:val="20"/>
        </w:rPr>
        <w:t xml:space="preserve"> </w:t>
      </w:r>
      <w:r>
        <w:rPr>
          <w:sz w:val="20"/>
        </w:rPr>
        <w:t>in possesso della documentazione in originale attestante le spese sostenute e di essere consapevole che dovranno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conservate per almeno 5 anni pena l’esclusione dal beneficio e che dovranno essere esibite su richiesta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dell’Amministrazione, consapevol</w:t>
      </w:r>
      <w:r>
        <w:rPr>
          <w:sz w:val="20"/>
        </w:rPr>
        <w:t>i della decadenza dai benefici conseguiti in seguito a dichiarazioni non veritiere e che</w:t>
      </w:r>
      <w:r>
        <w:rPr>
          <w:spacing w:val="-53"/>
          <w:sz w:val="20"/>
        </w:rPr>
        <w:t xml:space="preserve"> </w:t>
      </w:r>
      <w:r>
        <w:rPr>
          <w:sz w:val="20"/>
        </w:rPr>
        <w:t>gli atti falsi sono puniti ai sensi del Codice Penale e delle Leggi speciali in materia (</w:t>
      </w:r>
      <w:r>
        <w:rPr>
          <w:rFonts w:ascii="Arial" w:hAnsi="Arial"/>
          <w:i/>
          <w:sz w:val="20"/>
        </w:rPr>
        <w:t>46 e 47 del D.P.R. 28 dicembre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2000,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445 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– 445/00).</w:t>
      </w:r>
    </w:p>
    <w:p w:rsidR="00227186" w:rsidRDefault="00227186">
      <w:pPr>
        <w:pStyle w:val="Corpotesto"/>
        <w:spacing w:before="1"/>
      </w:pPr>
    </w:p>
    <w:p w:rsidR="00227186" w:rsidRDefault="00D65673">
      <w:pPr>
        <w:pStyle w:val="Paragrafoelenco"/>
        <w:numPr>
          <w:ilvl w:val="1"/>
          <w:numId w:val="2"/>
        </w:numPr>
        <w:tabs>
          <w:tab w:val="left" w:pos="1133"/>
          <w:tab w:val="left" w:pos="1134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presentato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l'ottenimento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analogo</w:t>
      </w:r>
      <w:r>
        <w:rPr>
          <w:spacing w:val="-3"/>
          <w:sz w:val="20"/>
        </w:rPr>
        <w:t xml:space="preserve"> </w:t>
      </w:r>
      <w:r>
        <w:rPr>
          <w:sz w:val="20"/>
        </w:rPr>
        <w:t>beneficio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4"/>
          <w:sz w:val="20"/>
        </w:rPr>
        <w:t xml:space="preserve"> </w:t>
      </w:r>
      <w:r>
        <w:rPr>
          <w:sz w:val="20"/>
        </w:rPr>
        <w:t>Regione.</w:t>
      </w:r>
    </w:p>
    <w:p w:rsidR="00227186" w:rsidRDefault="00D65673">
      <w:pPr>
        <w:pStyle w:val="Corpotesto"/>
        <w:spacing w:before="121"/>
        <w:ind w:left="414" w:right="208"/>
      </w:pPr>
      <w:r>
        <w:t>Qualora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intendesse</w:t>
      </w:r>
      <w:r>
        <w:rPr>
          <w:spacing w:val="10"/>
        </w:rPr>
        <w:t xml:space="preserve"> </w:t>
      </w:r>
      <w:r>
        <w:t>procedere</w:t>
      </w:r>
      <w:r>
        <w:rPr>
          <w:spacing w:val="10"/>
        </w:rPr>
        <w:t xml:space="preserve"> </w:t>
      </w:r>
      <w:r>
        <w:t>all'erogazione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contributo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accredito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corrente,</w:t>
      </w:r>
      <w:r>
        <w:rPr>
          <w:spacing w:val="10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 le proprie coordinate</w:t>
      </w:r>
      <w:r>
        <w:rPr>
          <w:spacing w:val="-2"/>
        </w:rPr>
        <w:t xml:space="preserve"> </w:t>
      </w:r>
      <w:r>
        <w:t>sono:</w:t>
      </w:r>
    </w:p>
    <w:p w:rsidR="00227186" w:rsidRDefault="00D65673">
      <w:pPr>
        <w:pStyle w:val="Corpotesto"/>
        <w:spacing w:before="120"/>
        <w:ind w:left="414"/>
      </w:pPr>
      <w:r>
        <w:t>Accreditamento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somme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C/C</w:t>
      </w:r>
      <w:r>
        <w:rPr>
          <w:spacing w:val="-4"/>
        </w:rPr>
        <w:t xml:space="preserve"> </w:t>
      </w:r>
      <w:r>
        <w:t>bancario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postale</w:t>
      </w:r>
      <w:r>
        <w:rPr>
          <w:spacing w:val="-5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beneficiario</w:t>
      </w:r>
    </w:p>
    <w:tbl>
      <w:tblPr>
        <w:tblStyle w:val="TableNormal"/>
        <w:tblW w:w="0" w:type="auto"/>
        <w:tblInd w:w="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06"/>
        <w:gridCol w:w="404"/>
        <w:gridCol w:w="406"/>
        <w:gridCol w:w="406"/>
        <w:gridCol w:w="404"/>
        <w:gridCol w:w="406"/>
        <w:gridCol w:w="406"/>
        <w:gridCol w:w="404"/>
        <w:gridCol w:w="406"/>
        <w:gridCol w:w="406"/>
        <w:gridCol w:w="404"/>
        <w:gridCol w:w="406"/>
        <w:gridCol w:w="406"/>
        <w:gridCol w:w="404"/>
        <w:gridCol w:w="406"/>
        <w:gridCol w:w="406"/>
        <w:gridCol w:w="404"/>
        <w:gridCol w:w="406"/>
        <w:gridCol w:w="406"/>
        <w:gridCol w:w="404"/>
        <w:gridCol w:w="406"/>
        <w:gridCol w:w="406"/>
        <w:gridCol w:w="404"/>
        <w:gridCol w:w="406"/>
        <w:gridCol w:w="476"/>
      </w:tblGrid>
      <w:tr w:rsidR="00227186">
        <w:trPr>
          <w:trHeight w:val="383"/>
        </w:trPr>
        <w:tc>
          <w:tcPr>
            <w:tcW w:w="404" w:type="dxa"/>
          </w:tcPr>
          <w:p w:rsidR="00227186" w:rsidRDefault="00D65673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T</w:t>
            </w: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 w:rsidR="00227186" w:rsidRDefault="00227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7186" w:rsidRDefault="00227186">
      <w:pPr>
        <w:pStyle w:val="Corpotesto"/>
        <w:spacing w:before="7"/>
        <w:rPr>
          <w:sz w:val="16"/>
        </w:rPr>
      </w:pPr>
    </w:p>
    <w:p w:rsidR="00227186" w:rsidRDefault="00D65673">
      <w:pPr>
        <w:spacing w:before="94"/>
        <w:ind w:left="414"/>
        <w:rPr>
          <w:sz w:val="18"/>
        </w:rPr>
      </w:pPr>
      <w:r>
        <w:rPr>
          <w:sz w:val="18"/>
        </w:rPr>
        <w:t>Banca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Ufficio</w:t>
      </w:r>
      <w:r>
        <w:rPr>
          <w:spacing w:val="-5"/>
          <w:sz w:val="18"/>
        </w:rPr>
        <w:t xml:space="preserve"> </w:t>
      </w:r>
      <w:r>
        <w:rPr>
          <w:sz w:val="18"/>
        </w:rPr>
        <w:t>Postale</w:t>
      </w:r>
    </w:p>
    <w:p w:rsidR="00227186" w:rsidRDefault="00731FC5">
      <w:pPr>
        <w:pStyle w:val="Corpotesto"/>
        <w:ind w:left="410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737350" cy="247650"/>
                <wp:effectExtent l="6350" t="6350" r="9525" b="1270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247650"/>
                          <a:chOff x="0" y="0"/>
                          <a:chExt cx="10610" cy="390"/>
                        </a:xfrm>
                      </wpg:grpSpPr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10" cy="390"/>
                          </a:xfrm>
                          <a:custGeom>
                            <a:avLst/>
                            <a:gdLst>
                              <a:gd name="T0" fmla="*/ 0 w 10610"/>
                              <a:gd name="T1" fmla="*/ 1 h 390"/>
                              <a:gd name="T2" fmla="*/ 10610 w 10610"/>
                              <a:gd name="T3" fmla="*/ 1 h 390"/>
                              <a:gd name="T4" fmla="*/ 0 w 10610"/>
                              <a:gd name="T5" fmla="*/ 389 h 390"/>
                              <a:gd name="T6" fmla="*/ 10610 w 10610"/>
                              <a:gd name="T7" fmla="*/ 389 h 390"/>
                              <a:gd name="T8" fmla="*/ 1 w 10610"/>
                              <a:gd name="T9" fmla="*/ 0 h 390"/>
                              <a:gd name="T10" fmla="*/ 1 w 10610"/>
                              <a:gd name="T11" fmla="*/ 390 h 390"/>
                              <a:gd name="T12" fmla="*/ 10609 w 10610"/>
                              <a:gd name="T13" fmla="*/ 0 h 390"/>
                              <a:gd name="T14" fmla="*/ 10609 w 10610"/>
                              <a:gd name="T15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10" h="390">
                                <a:moveTo>
                                  <a:pt x="0" y="1"/>
                                </a:moveTo>
                                <a:lnTo>
                                  <a:pt x="10610" y="1"/>
                                </a:lnTo>
                                <a:moveTo>
                                  <a:pt x="0" y="389"/>
                                </a:moveTo>
                                <a:lnTo>
                                  <a:pt x="10610" y="389"/>
                                </a:lnTo>
                                <a:moveTo>
                                  <a:pt x="1" y="0"/>
                                </a:moveTo>
                                <a:lnTo>
                                  <a:pt x="1" y="390"/>
                                </a:lnTo>
                                <a:moveTo>
                                  <a:pt x="10609" y="0"/>
                                </a:moveTo>
                                <a:lnTo>
                                  <a:pt x="10609" y="39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1284D" id="Group 3" o:spid="_x0000_s1026" style="width:530.5pt;height:19.5pt;mso-position-horizontal-relative:char;mso-position-vertical-relative:line" coordsize="106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">
                <v:shape id="AutoShape 4" o:spid="_x0000_s1027" style="position:absolute;width:10610;height:390;visibility:visible;mso-wrap-style:square;v-text-anchor:top" coordsize="1061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M18AA&#10;AADaAAAADwAAAGRycy9kb3ducmV2LnhtbESPy4oCMRBF94L/EEpwI5oeR0TbjiKCoItZ+PiAolP2&#10;M5W2k9H2783AgMvLfRxusulMLR7UusKygq9JBII4tbrgTMH1sh8vQDiPrLG2TApe5GCz7vcSjLV9&#10;8okeZ5+JMMIuRgW5900spUtzMugmtiEO3s22Bn2QbSZ1i88wbmo5jaK5NFhwIOTY0C6ntDr/msBN&#10;91XF8/J+mn3j61jtRuXxh5QaDrrtCoSnzn/C/+2DVrCEvyvhBs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oM18AAAADaAAAADwAAAAAAAAAAAAAAAACYAgAAZHJzL2Rvd25y&#10;ZXYueG1sUEsFBgAAAAAEAAQA9QAAAIUDAAAAAA==&#10;" path="m,1r10610,m,389r10610,m1,r,390m10609,r,390e" filled="f" strokeweight=".1pt">
                  <v:path arrowok="t" o:connecttype="custom" o:connectlocs="0,1;10610,1;0,389;10610,389;1,0;1,390;10609,0;10609,390" o:connectangles="0,0,0,0,0,0,0,0"/>
                </v:shape>
                <w10:anchorlock/>
              </v:group>
            </w:pict>
          </mc:Fallback>
        </mc:AlternateContent>
      </w:r>
    </w:p>
    <w:p w:rsidR="00227186" w:rsidRDefault="00227186">
      <w:pPr>
        <w:pStyle w:val="Corpotesto"/>
      </w:pPr>
    </w:p>
    <w:p w:rsidR="00227186" w:rsidRDefault="00227186">
      <w:pPr>
        <w:pStyle w:val="Corpotesto"/>
      </w:pPr>
    </w:p>
    <w:p w:rsidR="00227186" w:rsidRDefault="00731FC5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198120</wp:posOffset>
                </wp:positionV>
                <wp:extent cx="67056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560"/>
                            <a:gd name="T2" fmla="+- 0 11414 854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E602" id="Freeform 2" o:spid="_x0000_s1026" style="position:absolute;margin-left:42.7pt;margin-top:15.6pt;width:528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RbAQMAAKY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" path="m,l10560,e" filled="f" strokeweight=".26669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227186" w:rsidRDefault="00227186">
      <w:pPr>
        <w:pStyle w:val="Corpotesto"/>
        <w:spacing w:before="9"/>
        <w:rPr>
          <w:sz w:val="19"/>
        </w:rPr>
      </w:pPr>
    </w:p>
    <w:p w:rsidR="00227186" w:rsidRDefault="00D65673">
      <w:pPr>
        <w:pStyle w:val="Corpotesto"/>
        <w:spacing w:before="93"/>
        <w:ind w:left="414" w:right="415"/>
        <w:jc w:val="both"/>
      </w:pPr>
      <w:r>
        <w:t>Il</w:t>
      </w:r>
      <w:r>
        <w:rPr>
          <w:spacing w:val="1"/>
        </w:rPr>
        <w:t xml:space="preserve"> </w:t>
      </w:r>
      <w:r>
        <w:t>richiedente autorizza,</w:t>
      </w:r>
      <w:r>
        <w:rPr>
          <w:spacing w:val="1"/>
        </w:rPr>
        <w:t xml:space="preserve"> </w:t>
      </w:r>
      <w:r>
        <w:t>altresì, la Regione</w:t>
      </w:r>
      <w:r>
        <w:rPr>
          <w:spacing w:val="1"/>
        </w:rPr>
        <w:t xml:space="preserve"> </w:t>
      </w:r>
      <w:r>
        <w:t>Siciliana e gli Enti</w:t>
      </w:r>
      <w:r>
        <w:rPr>
          <w:spacing w:val="1"/>
        </w:rPr>
        <w:t xml:space="preserve"> </w:t>
      </w:r>
      <w:r>
        <w:t>Locali interessati ad utilizzare</w:t>
      </w:r>
      <w:r>
        <w:rPr>
          <w:spacing w:val="55"/>
        </w:rPr>
        <w:t xml:space="preserve"> </w:t>
      </w:r>
      <w:r>
        <w:t>i dati contenuti nel</w:t>
      </w:r>
      <w:r>
        <w:rPr>
          <w:spacing w:val="1"/>
        </w:rPr>
        <w:t xml:space="preserve"> </w:t>
      </w:r>
      <w:r>
        <w:t>presente formulario per le finalità previste dalla legge, nonché per elaborazioni statistiche da svolgere in forma</w:t>
      </w:r>
      <w:r>
        <w:rPr>
          <w:spacing w:val="1"/>
        </w:rPr>
        <w:t xml:space="preserve"> </w:t>
      </w:r>
      <w:r>
        <w:t>anonima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esiti, il</w:t>
      </w:r>
      <w:r>
        <w:rPr>
          <w:spacing w:val="-2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196/2003.</w:t>
      </w:r>
    </w:p>
    <w:p w:rsidR="00227186" w:rsidRDefault="00227186">
      <w:pPr>
        <w:pStyle w:val="Corpotesto"/>
        <w:spacing w:before="5"/>
        <w:rPr>
          <w:sz w:val="30"/>
        </w:rPr>
      </w:pPr>
    </w:p>
    <w:p w:rsidR="00227186" w:rsidRDefault="00D65673">
      <w:pPr>
        <w:pStyle w:val="Corpotesto"/>
        <w:ind w:left="414"/>
        <w:jc w:val="both"/>
      </w:pPr>
      <w:r>
        <w:t>Lo</w:t>
      </w:r>
      <w:r>
        <w:rPr>
          <w:spacing w:val="-5"/>
        </w:rPr>
        <w:t xml:space="preserve"> </w:t>
      </w:r>
      <w:r>
        <w:t>scrivente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:rsidR="00227186" w:rsidRDefault="00227186">
      <w:pPr>
        <w:pStyle w:val="Corpotesto"/>
      </w:pPr>
    </w:p>
    <w:p w:rsidR="00227186" w:rsidRDefault="00D65673">
      <w:pPr>
        <w:pStyle w:val="Paragrafoelenco"/>
        <w:numPr>
          <w:ilvl w:val="0"/>
          <w:numId w:val="1"/>
        </w:numPr>
        <w:tabs>
          <w:tab w:val="left" w:pos="698"/>
        </w:tabs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(genitore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tutore);</w:t>
      </w:r>
    </w:p>
    <w:p w:rsidR="00227186" w:rsidRDefault="00227186">
      <w:pPr>
        <w:pStyle w:val="Corpotesto"/>
      </w:pPr>
    </w:p>
    <w:p w:rsidR="00227186" w:rsidRDefault="00D65673">
      <w:pPr>
        <w:pStyle w:val="Paragrafoelenco"/>
        <w:numPr>
          <w:ilvl w:val="0"/>
          <w:numId w:val="1"/>
        </w:numPr>
        <w:tabs>
          <w:tab w:val="left" w:pos="698"/>
        </w:tabs>
        <w:spacing w:before="1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>
        <w:rPr>
          <w:sz w:val="20"/>
        </w:rPr>
        <w:t>(genitori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tutore).</w:t>
      </w:r>
    </w:p>
    <w:p w:rsidR="00227186" w:rsidRDefault="00227186">
      <w:pPr>
        <w:pStyle w:val="Corpotesto"/>
        <w:spacing w:before="11"/>
        <w:rPr>
          <w:sz w:val="19"/>
        </w:rPr>
      </w:pPr>
    </w:p>
    <w:p w:rsidR="00227186" w:rsidRDefault="00D65673">
      <w:pPr>
        <w:pStyle w:val="Paragrafoelenco"/>
        <w:numPr>
          <w:ilvl w:val="0"/>
          <w:numId w:val="1"/>
        </w:numPr>
        <w:tabs>
          <w:tab w:val="left" w:pos="698"/>
        </w:tabs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dell'attestazione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dell'Indicatore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Economica</w:t>
      </w:r>
      <w:r>
        <w:rPr>
          <w:spacing w:val="-5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5"/>
          <w:sz w:val="20"/>
        </w:rPr>
        <w:t xml:space="preserve"> </w:t>
      </w:r>
      <w:r>
        <w:rPr>
          <w:sz w:val="20"/>
        </w:rPr>
        <w:t>(I.S.E.E.)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validità</w:t>
      </w:r>
    </w:p>
    <w:p w:rsidR="00227186" w:rsidRDefault="00227186">
      <w:pPr>
        <w:pStyle w:val="Corpotesto"/>
        <w:rPr>
          <w:sz w:val="22"/>
        </w:rPr>
      </w:pPr>
    </w:p>
    <w:p w:rsidR="00227186" w:rsidRDefault="00227186">
      <w:pPr>
        <w:pStyle w:val="Corpotesto"/>
        <w:rPr>
          <w:sz w:val="18"/>
        </w:rPr>
      </w:pPr>
    </w:p>
    <w:p w:rsidR="00227186" w:rsidRDefault="00D65673">
      <w:pPr>
        <w:pStyle w:val="Corpotesto"/>
        <w:ind w:left="414"/>
      </w:pPr>
      <w:r>
        <w:t>Data</w:t>
      </w:r>
    </w:p>
    <w:p w:rsidR="00227186" w:rsidRDefault="00227186">
      <w:pPr>
        <w:pStyle w:val="Corpotesto"/>
      </w:pPr>
    </w:p>
    <w:p w:rsidR="00227186" w:rsidRDefault="00D65673">
      <w:pPr>
        <w:pStyle w:val="Corpotesto"/>
        <w:ind w:left="2664" w:right="527"/>
        <w:jc w:val="center"/>
      </w:pPr>
      <w:r>
        <w:t>Firma</w:t>
      </w:r>
    </w:p>
    <w:sectPr w:rsidR="00227186">
      <w:footerReference w:type="default" r:id="rId8"/>
      <w:pgSz w:w="12240" w:h="15840"/>
      <w:pgMar w:top="700" w:right="500" w:bottom="540" w:left="44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73" w:rsidRDefault="00D65673">
      <w:r>
        <w:separator/>
      </w:r>
    </w:p>
  </w:endnote>
  <w:endnote w:type="continuationSeparator" w:id="0">
    <w:p w:rsidR="00D65673" w:rsidRDefault="00D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86" w:rsidRDefault="00227186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86" w:rsidRDefault="0022718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73" w:rsidRDefault="00D65673">
      <w:r>
        <w:separator/>
      </w:r>
    </w:p>
  </w:footnote>
  <w:footnote w:type="continuationSeparator" w:id="0">
    <w:p w:rsidR="00D65673" w:rsidRDefault="00D6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2B23"/>
    <w:multiLevelType w:val="hybridMultilevel"/>
    <w:tmpl w:val="3DD21732"/>
    <w:lvl w:ilvl="0" w:tplc="1F3EEDCA">
      <w:numFmt w:val="bullet"/>
      <w:lvlText w:val="-"/>
      <w:lvlJc w:val="left"/>
      <w:pPr>
        <w:ind w:left="446" w:hanging="126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B14182C">
      <w:numFmt w:val="bullet"/>
      <w:lvlText w:val=""/>
      <w:lvlJc w:val="left"/>
      <w:pPr>
        <w:ind w:left="1134" w:hanging="72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B366EBF0">
      <w:numFmt w:val="bullet"/>
      <w:lvlText w:val="•"/>
      <w:lvlJc w:val="left"/>
      <w:pPr>
        <w:ind w:left="2268" w:hanging="720"/>
      </w:pPr>
      <w:rPr>
        <w:rFonts w:hint="default"/>
        <w:lang w:val="it-IT" w:eastAsia="en-US" w:bidi="ar-SA"/>
      </w:rPr>
    </w:lvl>
    <w:lvl w:ilvl="3" w:tplc="DCDC993E">
      <w:numFmt w:val="bullet"/>
      <w:lvlText w:val="•"/>
      <w:lvlJc w:val="left"/>
      <w:pPr>
        <w:ind w:left="3397" w:hanging="720"/>
      </w:pPr>
      <w:rPr>
        <w:rFonts w:hint="default"/>
        <w:lang w:val="it-IT" w:eastAsia="en-US" w:bidi="ar-SA"/>
      </w:rPr>
    </w:lvl>
    <w:lvl w:ilvl="4" w:tplc="53E27CC8">
      <w:numFmt w:val="bullet"/>
      <w:lvlText w:val="•"/>
      <w:lvlJc w:val="left"/>
      <w:pPr>
        <w:ind w:left="4526" w:hanging="720"/>
      </w:pPr>
      <w:rPr>
        <w:rFonts w:hint="default"/>
        <w:lang w:val="it-IT" w:eastAsia="en-US" w:bidi="ar-SA"/>
      </w:rPr>
    </w:lvl>
    <w:lvl w:ilvl="5" w:tplc="822C4B56">
      <w:numFmt w:val="bullet"/>
      <w:lvlText w:val="•"/>
      <w:lvlJc w:val="left"/>
      <w:pPr>
        <w:ind w:left="5655" w:hanging="720"/>
      </w:pPr>
      <w:rPr>
        <w:rFonts w:hint="default"/>
        <w:lang w:val="it-IT" w:eastAsia="en-US" w:bidi="ar-SA"/>
      </w:rPr>
    </w:lvl>
    <w:lvl w:ilvl="6" w:tplc="93EEBCE8">
      <w:numFmt w:val="bullet"/>
      <w:lvlText w:val="•"/>
      <w:lvlJc w:val="left"/>
      <w:pPr>
        <w:ind w:left="6784" w:hanging="720"/>
      </w:pPr>
      <w:rPr>
        <w:rFonts w:hint="default"/>
        <w:lang w:val="it-IT" w:eastAsia="en-US" w:bidi="ar-SA"/>
      </w:rPr>
    </w:lvl>
    <w:lvl w:ilvl="7" w:tplc="BDD04BFE">
      <w:numFmt w:val="bullet"/>
      <w:lvlText w:val="•"/>
      <w:lvlJc w:val="left"/>
      <w:pPr>
        <w:ind w:left="7913" w:hanging="720"/>
      </w:pPr>
      <w:rPr>
        <w:rFonts w:hint="default"/>
        <w:lang w:val="it-IT" w:eastAsia="en-US" w:bidi="ar-SA"/>
      </w:rPr>
    </w:lvl>
    <w:lvl w:ilvl="8" w:tplc="A07086D4">
      <w:numFmt w:val="bullet"/>
      <w:lvlText w:val="•"/>
      <w:lvlJc w:val="left"/>
      <w:pPr>
        <w:ind w:left="9042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5FAE5E59"/>
    <w:multiLevelType w:val="hybridMultilevel"/>
    <w:tmpl w:val="92F2F10A"/>
    <w:lvl w:ilvl="0" w:tplc="D07247B4">
      <w:start w:val="1"/>
      <w:numFmt w:val="decimal"/>
      <w:lvlText w:val="%1)"/>
      <w:lvlJc w:val="left"/>
      <w:pPr>
        <w:ind w:left="698" w:hanging="29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58786FF0">
      <w:numFmt w:val="bullet"/>
      <w:lvlText w:val="•"/>
      <w:lvlJc w:val="left"/>
      <w:pPr>
        <w:ind w:left="1760" w:hanging="296"/>
      </w:pPr>
      <w:rPr>
        <w:rFonts w:hint="default"/>
        <w:lang w:val="it-IT" w:eastAsia="en-US" w:bidi="ar-SA"/>
      </w:rPr>
    </w:lvl>
    <w:lvl w:ilvl="2" w:tplc="B2EC7B32">
      <w:numFmt w:val="bullet"/>
      <w:lvlText w:val="•"/>
      <w:lvlJc w:val="left"/>
      <w:pPr>
        <w:ind w:left="2820" w:hanging="296"/>
      </w:pPr>
      <w:rPr>
        <w:rFonts w:hint="default"/>
        <w:lang w:val="it-IT" w:eastAsia="en-US" w:bidi="ar-SA"/>
      </w:rPr>
    </w:lvl>
    <w:lvl w:ilvl="3" w:tplc="D11A8906">
      <w:numFmt w:val="bullet"/>
      <w:lvlText w:val="•"/>
      <w:lvlJc w:val="left"/>
      <w:pPr>
        <w:ind w:left="3880" w:hanging="296"/>
      </w:pPr>
      <w:rPr>
        <w:rFonts w:hint="default"/>
        <w:lang w:val="it-IT" w:eastAsia="en-US" w:bidi="ar-SA"/>
      </w:rPr>
    </w:lvl>
    <w:lvl w:ilvl="4" w:tplc="34180012">
      <w:numFmt w:val="bullet"/>
      <w:lvlText w:val="•"/>
      <w:lvlJc w:val="left"/>
      <w:pPr>
        <w:ind w:left="4940" w:hanging="296"/>
      </w:pPr>
      <w:rPr>
        <w:rFonts w:hint="default"/>
        <w:lang w:val="it-IT" w:eastAsia="en-US" w:bidi="ar-SA"/>
      </w:rPr>
    </w:lvl>
    <w:lvl w:ilvl="5" w:tplc="F7F4FE86">
      <w:numFmt w:val="bullet"/>
      <w:lvlText w:val="•"/>
      <w:lvlJc w:val="left"/>
      <w:pPr>
        <w:ind w:left="6000" w:hanging="296"/>
      </w:pPr>
      <w:rPr>
        <w:rFonts w:hint="default"/>
        <w:lang w:val="it-IT" w:eastAsia="en-US" w:bidi="ar-SA"/>
      </w:rPr>
    </w:lvl>
    <w:lvl w:ilvl="6" w:tplc="02524E3A">
      <w:numFmt w:val="bullet"/>
      <w:lvlText w:val="•"/>
      <w:lvlJc w:val="left"/>
      <w:pPr>
        <w:ind w:left="7060" w:hanging="296"/>
      </w:pPr>
      <w:rPr>
        <w:rFonts w:hint="default"/>
        <w:lang w:val="it-IT" w:eastAsia="en-US" w:bidi="ar-SA"/>
      </w:rPr>
    </w:lvl>
    <w:lvl w:ilvl="7" w:tplc="77EAAA6C">
      <w:numFmt w:val="bullet"/>
      <w:lvlText w:val="•"/>
      <w:lvlJc w:val="left"/>
      <w:pPr>
        <w:ind w:left="8120" w:hanging="296"/>
      </w:pPr>
      <w:rPr>
        <w:rFonts w:hint="default"/>
        <w:lang w:val="it-IT" w:eastAsia="en-US" w:bidi="ar-SA"/>
      </w:rPr>
    </w:lvl>
    <w:lvl w:ilvl="8" w:tplc="A364A2E2">
      <w:numFmt w:val="bullet"/>
      <w:lvlText w:val="•"/>
      <w:lvlJc w:val="left"/>
      <w:pPr>
        <w:ind w:left="9180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6E6F6317"/>
    <w:multiLevelType w:val="hybridMultilevel"/>
    <w:tmpl w:val="79D2D648"/>
    <w:lvl w:ilvl="0" w:tplc="2D2A2F78">
      <w:numFmt w:val="bullet"/>
      <w:lvlText w:val="-"/>
      <w:lvlJc w:val="left"/>
      <w:pPr>
        <w:ind w:left="414" w:hanging="708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BDAE6E8">
      <w:numFmt w:val="bullet"/>
      <w:lvlText w:val="•"/>
      <w:lvlJc w:val="left"/>
      <w:pPr>
        <w:ind w:left="1508" w:hanging="708"/>
      </w:pPr>
      <w:rPr>
        <w:rFonts w:hint="default"/>
        <w:lang w:val="it-IT" w:eastAsia="en-US" w:bidi="ar-SA"/>
      </w:rPr>
    </w:lvl>
    <w:lvl w:ilvl="2" w:tplc="FC6AFA6A">
      <w:numFmt w:val="bullet"/>
      <w:lvlText w:val="•"/>
      <w:lvlJc w:val="left"/>
      <w:pPr>
        <w:ind w:left="2596" w:hanging="708"/>
      </w:pPr>
      <w:rPr>
        <w:rFonts w:hint="default"/>
        <w:lang w:val="it-IT" w:eastAsia="en-US" w:bidi="ar-SA"/>
      </w:rPr>
    </w:lvl>
    <w:lvl w:ilvl="3" w:tplc="50507A4C">
      <w:numFmt w:val="bullet"/>
      <w:lvlText w:val="•"/>
      <w:lvlJc w:val="left"/>
      <w:pPr>
        <w:ind w:left="3684" w:hanging="708"/>
      </w:pPr>
      <w:rPr>
        <w:rFonts w:hint="default"/>
        <w:lang w:val="it-IT" w:eastAsia="en-US" w:bidi="ar-SA"/>
      </w:rPr>
    </w:lvl>
    <w:lvl w:ilvl="4" w:tplc="2E223F80">
      <w:numFmt w:val="bullet"/>
      <w:lvlText w:val="•"/>
      <w:lvlJc w:val="left"/>
      <w:pPr>
        <w:ind w:left="4772" w:hanging="708"/>
      </w:pPr>
      <w:rPr>
        <w:rFonts w:hint="default"/>
        <w:lang w:val="it-IT" w:eastAsia="en-US" w:bidi="ar-SA"/>
      </w:rPr>
    </w:lvl>
    <w:lvl w:ilvl="5" w:tplc="6DC202B6">
      <w:numFmt w:val="bullet"/>
      <w:lvlText w:val="•"/>
      <w:lvlJc w:val="left"/>
      <w:pPr>
        <w:ind w:left="5860" w:hanging="708"/>
      </w:pPr>
      <w:rPr>
        <w:rFonts w:hint="default"/>
        <w:lang w:val="it-IT" w:eastAsia="en-US" w:bidi="ar-SA"/>
      </w:rPr>
    </w:lvl>
    <w:lvl w:ilvl="6" w:tplc="5B2410AE">
      <w:numFmt w:val="bullet"/>
      <w:lvlText w:val="•"/>
      <w:lvlJc w:val="left"/>
      <w:pPr>
        <w:ind w:left="6948" w:hanging="708"/>
      </w:pPr>
      <w:rPr>
        <w:rFonts w:hint="default"/>
        <w:lang w:val="it-IT" w:eastAsia="en-US" w:bidi="ar-SA"/>
      </w:rPr>
    </w:lvl>
    <w:lvl w:ilvl="7" w:tplc="365279B0">
      <w:numFmt w:val="bullet"/>
      <w:lvlText w:val="•"/>
      <w:lvlJc w:val="left"/>
      <w:pPr>
        <w:ind w:left="8036" w:hanging="708"/>
      </w:pPr>
      <w:rPr>
        <w:rFonts w:hint="default"/>
        <w:lang w:val="it-IT" w:eastAsia="en-US" w:bidi="ar-SA"/>
      </w:rPr>
    </w:lvl>
    <w:lvl w:ilvl="8" w:tplc="E08CF534">
      <w:numFmt w:val="bullet"/>
      <w:lvlText w:val="•"/>
      <w:lvlJc w:val="left"/>
      <w:pPr>
        <w:ind w:left="9124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86"/>
    <w:rsid w:val="00153560"/>
    <w:rsid w:val="00227186"/>
    <w:rsid w:val="00731FC5"/>
    <w:rsid w:val="00845F92"/>
    <w:rsid w:val="008C1463"/>
    <w:rsid w:val="00AC037D"/>
    <w:rsid w:val="00CF385E"/>
    <w:rsid w:val="00D65673"/>
    <w:rsid w:val="00D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001D3-CFD8-4ED7-976B-420ABF2D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14" w:hanging="2664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414" w:right="265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98" w:hanging="29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5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9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92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4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46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Manara Delia</dc:creator>
  <cp:lastModifiedBy>utente</cp:lastModifiedBy>
  <cp:revision>2</cp:revision>
  <cp:lastPrinted>2024-09-16T08:40:00Z</cp:lastPrinted>
  <dcterms:created xsi:type="dcterms:W3CDTF">2024-09-16T09:02:00Z</dcterms:created>
  <dcterms:modified xsi:type="dcterms:W3CDTF">2024-09-16T09:02:00Z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2024-09-04T00:00:00Z</vt:filetime>
  </property>
</Properties>
</file>