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E7482" w:rsidRDefault="007D2D7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14:paraId="00000002" w14:textId="77777777" w:rsidR="005E7482" w:rsidRDefault="007D2D7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I.T.I. “G. FERRARIS”</w:t>
      </w:r>
    </w:p>
    <w:p w14:paraId="00000003" w14:textId="77777777" w:rsidR="005E7482" w:rsidRDefault="007D2D7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SAN GIOVANNI LA PUNTA(CT)</w:t>
      </w:r>
    </w:p>
    <w:p w14:paraId="00000004" w14:textId="77777777" w:rsidR="005E7482" w:rsidRDefault="005E748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5E7482" w:rsidRDefault="005E7482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11D238" w14:textId="602C236A" w:rsidR="007D2D72" w:rsidRDefault="007D2D72" w:rsidP="007D2D72">
      <w:pPr>
        <w:pStyle w:val="Corpotesto"/>
        <w:spacing w:after="120" w:line="360" w:lineRule="auto"/>
        <w:jc w:val="both"/>
        <w:rPr>
          <w:bCs/>
        </w:rPr>
      </w:pPr>
      <w:r>
        <w:t xml:space="preserve">In riferimento al progetto </w:t>
      </w:r>
      <w:r w:rsidRPr="00690303">
        <w:rPr>
          <w:b/>
        </w:rPr>
        <w:t>Women &amp; Girls in STEM Forum</w:t>
      </w:r>
      <w:r>
        <w:t xml:space="preserve"> che si terrà dal</w:t>
      </w:r>
      <w:r>
        <w:t xml:space="preserve"> </w:t>
      </w:r>
      <w:r w:rsidRPr="00EE2BAF">
        <w:rPr>
          <w:bCs/>
        </w:rPr>
        <w:t>8</w:t>
      </w:r>
      <w:r>
        <w:rPr>
          <w:bCs/>
        </w:rPr>
        <w:t xml:space="preserve"> all’1</w:t>
      </w:r>
      <w:r w:rsidRPr="00EE2BAF">
        <w:rPr>
          <w:bCs/>
        </w:rPr>
        <w:t xml:space="preserve">1 </w:t>
      </w:r>
      <w:r>
        <w:rPr>
          <w:bCs/>
        </w:rPr>
        <w:t>Ottobre</w:t>
      </w:r>
      <w:r w:rsidRPr="00EE2BAF">
        <w:rPr>
          <w:bCs/>
        </w:rPr>
        <w:t xml:space="preserve"> 2024</w:t>
      </w:r>
      <w:r>
        <w:rPr>
          <w:bCs/>
        </w:rPr>
        <w:t>,</w:t>
      </w:r>
    </w:p>
    <w:p w14:paraId="00000007" w14:textId="77777777" w:rsidR="005E7482" w:rsidRDefault="007D2D7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________________________________ e __________________________________ genitori/tutori dell’</w:t>
      </w:r>
      <w:r>
        <w:rPr>
          <w:rFonts w:ascii="Times New Roman" w:eastAsia="Times New Roman" w:hAnsi="Times New Roman" w:cs="Times New Roman"/>
          <w:sz w:val="24"/>
          <w:szCs w:val="24"/>
        </w:rPr>
        <w:t>alunno/a ____________________________________ frequentante la classe __________ dell’Istituto</w:t>
      </w:r>
    </w:p>
    <w:p w14:paraId="00000008" w14:textId="77777777" w:rsidR="005E7482" w:rsidRDefault="007D2D72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AUTORIZZANO</w:t>
      </w:r>
    </w:p>
    <w:p w14:paraId="00000009" w14:textId="114F0A75" w:rsidR="005E7482" w:rsidRDefault="007D2D7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 proprio/a figlio/a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partecipare al viaggio di mobilità verso Budapest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 si terrà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dall’</w:t>
      </w:r>
      <w:r w:rsidRPr="007D2D72">
        <w:rPr>
          <w:rFonts w:ascii="Times New Roman" w:eastAsia="Times New Roman" w:hAnsi="Times New Roman" w:cs="Times New Roman"/>
          <w:sz w:val="24"/>
          <w:szCs w:val="24"/>
        </w:rPr>
        <w:t>8 all’11 Ottobre 2024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A" w14:textId="77777777" w:rsidR="005E7482" w:rsidRDefault="007D2D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Sono consapevoli che il proprio figlio verrà accompagnato dal Docente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000000B" w14:textId="77777777" w:rsidR="005E7482" w:rsidRDefault="007D2D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sollevano l’Istituto da qualsiasi responsabilità che dovesse determinarsi per la mancanza di rispetto del</w:t>
      </w:r>
      <w:r>
        <w:rPr>
          <w:rFonts w:ascii="Times New Roman" w:eastAsia="Times New Roman" w:hAnsi="Times New Roman" w:cs="Times New Roman"/>
          <w:sz w:val="24"/>
          <w:szCs w:val="24"/>
        </w:rPr>
        <w:t>le regole e delle indicazioni fornite dal Dirigente Scolastico nella riunione tenutasi in presenza in data _________________ alle ore ________ nella presidenza dell’Istituto.</w:t>
      </w:r>
    </w:p>
    <w:p w14:paraId="0000000C" w14:textId="77777777" w:rsidR="005E7482" w:rsidRDefault="005E748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5E7482" w:rsidRDefault="007D2D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Note:_______________________________________________________________________</w:t>
      </w:r>
    </w:p>
    <w:p w14:paraId="0000000E" w14:textId="77777777" w:rsidR="005E7482" w:rsidRDefault="007D2D7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000000F" w14:textId="77777777" w:rsidR="005E7482" w:rsidRDefault="007D2D72">
      <w:p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San Giovanni La Punta (CT), ____/____/20____</w:t>
      </w:r>
    </w:p>
    <w:p w14:paraId="00000010" w14:textId="77777777" w:rsidR="005E7482" w:rsidRDefault="007D2D72">
      <w:pPr>
        <w:spacing w:after="20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(dei genitori, tutori)</w:t>
      </w:r>
    </w:p>
    <w:p w14:paraId="00000011" w14:textId="77777777" w:rsidR="005E7482" w:rsidRDefault="007D2D72">
      <w:pPr>
        <w:spacing w:after="20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12" w14:textId="77777777" w:rsidR="005E7482" w:rsidRDefault="007D2D72">
      <w:pPr>
        <w:spacing w:after="20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00000013" w14:textId="77777777" w:rsidR="005E7482" w:rsidRDefault="005E7482">
      <w:pPr>
        <w:spacing w:after="20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5E7482" w:rsidRDefault="005E7482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5E7482">
      <w:pgSz w:w="11906" w:h="16838"/>
      <w:pgMar w:top="1134" w:right="1134" w:bottom="568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2"/>
    <w:rsid w:val="005E7482"/>
    <w:rsid w:val="007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C339"/>
  <w15:docId w15:val="{08CAE54F-4E3C-41FF-917F-549C3221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essunaspaziatura">
    <w:name w:val="No Spacing"/>
    <w:uiPriority w:val="1"/>
    <w:qFormat/>
    <w:rsid w:val="002F191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E83D8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6A05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7D2D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2D72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zcGSDJSWh22p47sK949UyqtsQ==">CgMxLjA4AHIhMTZXNXctNkxwSkxNY05DS09XeVZLUUZuVElJeWlIYm5M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</dc:creator>
  <cp:lastModifiedBy>Vincenzo Milazzo</cp:lastModifiedBy>
  <cp:revision>2</cp:revision>
  <dcterms:created xsi:type="dcterms:W3CDTF">2019-09-16T15:07:00Z</dcterms:created>
  <dcterms:modified xsi:type="dcterms:W3CDTF">2024-09-29T17:59:00Z</dcterms:modified>
</cp:coreProperties>
</file>