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67012" w14:textId="77777777" w:rsidR="0094676D" w:rsidRDefault="0094676D" w:rsidP="0094676D">
      <w:pPr>
        <w:pBdr>
          <w:top w:val="nil"/>
          <w:left w:val="nil"/>
          <w:bottom w:val="nil"/>
          <w:right w:val="nil"/>
          <w:between w:val="nil"/>
        </w:pBdr>
        <w:spacing w:before="59"/>
        <w:rPr>
          <w:color w:val="000000"/>
        </w:rPr>
      </w:pP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. 1                                                                                 </w:t>
      </w:r>
    </w:p>
    <w:p w14:paraId="25ACE300" w14:textId="77777777" w:rsidR="0094676D" w:rsidRDefault="0094676D" w:rsidP="0094676D">
      <w:pPr>
        <w:pBdr>
          <w:top w:val="nil"/>
          <w:left w:val="nil"/>
          <w:bottom w:val="nil"/>
          <w:right w:val="nil"/>
          <w:between w:val="nil"/>
        </w:pBdr>
        <w:spacing w:before="59"/>
        <w:jc w:val="right"/>
        <w:rPr>
          <w:color w:val="000000"/>
        </w:rPr>
      </w:pPr>
      <w:r>
        <w:rPr>
          <w:color w:val="000000"/>
        </w:rPr>
        <w:t xml:space="preserve"> Al Dirigente Scolastico </w:t>
      </w:r>
    </w:p>
    <w:p w14:paraId="00000001" w14:textId="79C911E7" w:rsidR="000439EE" w:rsidRDefault="0094676D" w:rsidP="0094676D">
      <w:pPr>
        <w:pBdr>
          <w:top w:val="nil"/>
          <w:left w:val="nil"/>
          <w:bottom w:val="nil"/>
          <w:right w:val="nil"/>
          <w:between w:val="nil"/>
        </w:pBdr>
        <w:spacing w:before="59"/>
        <w:jc w:val="right"/>
        <w:rPr>
          <w:color w:val="000000"/>
        </w:rPr>
      </w:pPr>
      <w:r>
        <w:rPr>
          <w:color w:val="000000"/>
        </w:rPr>
        <w:t>dell’I.T.I G. Ferraris</w:t>
      </w:r>
    </w:p>
    <w:p w14:paraId="31C0B2C5" w14:textId="44D5BCEF" w:rsidR="0094676D" w:rsidRDefault="0094676D" w:rsidP="0094676D">
      <w:pPr>
        <w:pBdr>
          <w:top w:val="nil"/>
          <w:left w:val="nil"/>
          <w:bottom w:val="nil"/>
          <w:right w:val="nil"/>
          <w:between w:val="nil"/>
        </w:pBdr>
        <w:spacing w:before="59"/>
        <w:jc w:val="right"/>
        <w:rPr>
          <w:color w:val="000000"/>
        </w:rPr>
      </w:pPr>
      <w:r>
        <w:rPr>
          <w:color w:val="000000"/>
        </w:rPr>
        <w:t>San Giovanni La Punta</w:t>
      </w:r>
    </w:p>
    <w:p w14:paraId="00000002" w14:textId="77777777" w:rsidR="000439EE" w:rsidRDefault="000439EE" w:rsidP="0094676D">
      <w:pPr>
        <w:pBdr>
          <w:top w:val="nil"/>
          <w:left w:val="nil"/>
          <w:bottom w:val="nil"/>
          <w:right w:val="nil"/>
          <w:between w:val="nil"/>
        </w:pBdr>
        <w:spacing w:before="59"/>
        <w:ind w:left="13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85E0E3" w14:textId="77777777" w:rsidR="0094676D" w:rsidRDefault="0094676D" w:rsidP="0094676D">
      <w:pPr>
        <w:pBdr>
          <w:top w:val="nil"/>
          <w:left w:val="nil"/>
          <w:bottom w:val="nil"/>
          <w:right w:val="nil"/>
          <w:between w:val="nil"/>
        </w:pBdr>
        <w:spacing w:before="59"/>
        <w:ind w:left="1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0000003" w14:textId="77777777" w:rsidR="000439EE" w:rsidRDefault="0094676D" w:rsidP="0094676D">
      <w:pPr>
        <w:pBdr>
          <w:top w:val="nil"/>
          <w:left w:val="nil"/>
          <w:bottom w:val="nil"/>
          <w:right w:val="nil"/>
          <w:between w:val="nil"/>
        </w:pBdr>
        <w:spacing w:before="59"/>
        <w:ind w:left="1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r w:rsidRPr="0094676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ADESIONE CORSO PREPARAZIONE ESAME CAMBRIDGE</w:t>
      </w:r>
    </w:p>
    <w:p w14:paraId="6BED5FF2" w14:textId="77777777" w:rsidR="0094676D" w:rsidRPr="0094676D" w:rsidRDefault="0094676D" w:rsidP="0094676D">
      <w:pPr>
        <w:pBdr>
          <w:top w:val="nil"/>
          <w:left w:val="nil"/>
          <w:bottom w:val="nil"/>
          <w:right w:val="nil"/>
          <w:between w:val="nil"/>
        </w:pBdr>
        <w:spacing w:before="59"/>
        <w:ind w:left="1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bookmarkEnd w:id="0"/>
    <w:p w14:paraId="00000004" w14:textId="77777777" w:rsidR="000439EE" w:rsidRPr="0094676D" w:rsidRDefault="000439EE" w:rsidP="0094676D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0000005" w14:textId="6FBEC484" w:rsidR="000439EE" w:rsidRPr="0094676D" w:rsidRDefault="0094676D">
      <w:pPr>
        <w:pBdr>
          <w:top w:val="nil"/>
          <w:left w:val="nil"/>
          <w:bottom w:val="nil"/>
          <w:right w:val="nil"/>
          <w:between w:val="nil"/>
        </w:pBdr>
        <w:tabs>
          <w:tab w:val="left" w:pos="2907"/>
          <w:tab w:val="left" w:pos="4447"/>
          <w:tab w:val="left" w:pos="7202"/>
        </w:tabs>
        <w:spacing w:before="88"/>
        <w:ind w:left="1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>Nome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</w:t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00000006" w14:textId="77777777" w:rsidR="000439EE" w:rsidRPr="0094676D" w:rsidRDefault="000439E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0000007" w14:textId="77777777" w:rsidR="000439EE" w:rsidRPr="0094676D" w:rsidRDefault="0094676D">
      <w:pPr>
        <w:pBdr>
          <w:top w:val="nil"/>
          <w:left w:val="nil"/>
          <w:bottom w:val="nil"/>
          <w:right w:val="nil"/>
          <w:between w:val="nil"/>
        </w:pBdr>
        <w:tabs>
          <w:tab w:val="left" w:pos="4005"/>
        </w:tabs>
        <w:spacing w:before="87"/>
        <w:ind w:left="1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Data di nascita </w:t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00000008" w14:textId="77777777" w:rsidR="000439EE" w:rsidRPr="0094676D" w:rsidRDefault="000439E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0000009" w14:textId="77777777" w:rsidR="000439EE" w:rsidRPr="0094676D" w:rsidRDefault="0094676D">
      <w:p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spacing w:before="87"/>
        <w:ind w:left="1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Classe </w:t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0000000A" w14:textId="77777777" w:rsidR="000439EE" w:rsidRPr="0094676D" w:rsidRDefault="000439E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000000C" w14:textId="1BFE8CD8" w:rsidR="000439EE" w:rsidRPr="0094676D" w:rsidRDefault="0094676D" w:rsidP="0094676D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  <w:tab w:val="left" w:pos="4761"/>
          <w:tab w:val="left" w:pos="8117"/>
        </w:tabs>
        <w:spacing w:before="87"/>
        <w:ind w:left="1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Email </w:t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(in </w:t>
      </w:r>
      <w:proofErr w:type="gramStart"/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>stampatello)_</w:t>
      </w:r>
      <w:proofErr w:type="gramEnd"/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</w:t>
      </w:r>
    </w:p>
    <w:p w14:paraId="0000000D" w14:textId="77777777" w:rsidR="000439EE" w:rsidRPr="0094676D" w:rsidRDefault="0094676D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  <w:tab w:val="left" w:pos="4761"/>
          <w:tab w:val="left" w:pos="8117"/>
        </w:tabs>
        <w:spacing w:before="87"/>
        <w:ind w:left="1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Recapito telefonico </w:t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14:paraId="0000000E" w14:textId="77777777" w:rsidR="000439EE" w:rsidRPr="0094676D" w:rsidRDefault="0094676D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  <w:tab w:val="left" w:pos="4761"/>
          <w:tab w:val="left" w:pos="8117"/>
        </w:tabs>
        <w:spacing w:before="87"/>
        <w:ind w:left="1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>In possesso di certificazione Cambridge livello____________</w:t>
      </w:r>
    </w:p>
    <w:p w14:paraId="0000000F" w14:textId="77777777" w:rsidR="000439EE" w:rsidRPr="0094676D" w:rsidRDefault="000439E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0000011" w14:textId="3A0C9F1A" w:rsidR="000439EE" w:rsidRPr="0094676D" w:rsidRDefault="00543A29" w:rsidP="00543A29">
      <w:pPr>
        <w:pBdr>
          <w:top w:val="nil"/>
          <w:left w:val="nil"/>
          <w:bottom w:val="nil"/>
          <w:right w:val="nil"/>
          <w:between w:val="nil"/>
        </w:pBdr>
        <w:tabs>
          <w:tab w:val="left" w:pos="3135"/>
        </w:tabs>
        <w:spacing w:before="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>Dichiara di rientrare alle seguente categoria di precedenza</w:t>
      </w:r>
    </w:p>
    <w:p w14:paraId="20EE3398" w14:textId="53658210" w:rsidR="0094676D" w:rsidRDefault="0094676D" w:rsidP="0094676D">
      <w:pPr>
        <w:pStyle w:val="Corpotesto"/>
        <w:tabs>
          <w:tab w:val="left" w:pos="8758"/>
        </w:tabs>
        <w:spacing w:before="175" w:line="276" w:lineRule="auto"/>
        <w:ind w:left="720" w:right="132" w:hanging="578"/>
        <w:jc w:val="both"/>
      </w:pPr>
      <w:r>
        <w:sym w:font="Wingdings" w:char="F06F"/>
      </w:r>
      <w:r>
        <w:t xml:space="preserve"> </w:t>
      </w:r>
      <w:r>
        <w:t>Studenti che hanno frequentato e superato il corso, riferito al livello precedente, nell’anno.2023/24</w:t>
      </w:r>
    </w:p>
    <w:p w14:paraId="6D3E133A" w14:textId="783B814B" w:rsidR="0094676D" w:rsidRDefault="0094676D" w:rsidP="0094676D">
      <w:pPr>
        <w:pStyle w:val="Corpotesto"/>
        <w:tabs>
          <w:tab w:val="left" w:pos="8758"/>
        </w:tabs>
        <w:spacing w:before="175" w:line="276" w:lineRule="auto"/>
        <w:ind w:left="720" w:right="132" w:hanging="578"/>
        <w:jc w:val="both"/>
      </w:pPr>
      <w:r>
        <w:sym w:font="Wingdings" w:char="F06F"/>
      </w:r>
      <w:r>
        <w:t xml:space="preserve"> </w:t>
      </w:r>
      <w:r>
        <w:t>Studenti che frequentano le classi dal secondo al quinto anno, in base alla media scolastica, riferita allo scrutinio dell’anno precedente</w:t>
      </w:r>
    </w:p>
    <w:p w14:paraId="11408330" w14:textId="1DDC0027" w:rsidR="00543A29" w:rsidRPr="0094676D" w:rsidRDefault="0094676D" w:rsidP="0094676D">
      <w:pPr>
        <w:pBdr>
          <w:top w:val="nil"/>
          <w:left w:val="nil"/>
          <w:bottom w:val="nil"/>
          <w:right w:val="nil"/>
          <w:between w:val="nil"/>
        </w:pBdr>
        <w:tabs>
          <w:tab w:val="left" w:pos="3135"/>
        </w:tabs>
        <w:spacing w:before="59"/>
        <w:ind w:hanging="57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Wingdings" w:char="F06F"/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>Gli studenti delle classi prime, in base al voto conseguito all’esame di Stato conclusivo del primo ciclo</w:t>
      </w:r>
    </w:p>
    <w:p w14:paraId="00000012" w14:textId="77777777" w:rsidR="000439EE" w:rsidRDefault="000439EE"/>
    <w:p w14:paraId="1F110B5B" w14:textId="77777777" w:rsidR="0094676D" w:rsidRDefault="0094676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0000013" w14:textId="77777777" w:rsidR="000439EE" w:rsidRPr="0094676D" w:rsidRDefault="0094676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>Data                                                                                       Firma</w:t>
      </w:r>
    </w:p>
    <w:p w14:paraId="00000014" w14:textId="77777777" w:rsidR="000439EE" w:rsidRPr="0094676D" w:rsidRDefault="000439E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0000015" w14:textId="77777777" w:rsidR="000439EE" w:rsidRPr="0094676D" w:rsidRDefault="000439E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0000016" w14:textId="77777777" w:rsidR="000439EE" w:rsidRPr="0094676D" w:rsidRDefault="0094676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676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               _____________________________</w:t>
      </w:r>
    </w:p>
    <w:p w14:paraId="00000017" w14:textId="77777777" w:rsidR="000439EE" w:rsidRDefault="000439EE">
      <w:pPr>
        <w:jc w:val="right"/>
      </w:pPr>
    </w:p>
    <w:p w14:paraId="00000018" w14:textId="77777777" w:rsidR="000439EE" w:rsidRDefault="000439EE">
      <w:pPr>
        <w:jc w:val="right"/>
      </w:pPr>
    </w:p>
    <w:sectPr w:rsidR="000439EE">
      <w:pgSz w:w="11900" w:h="16840"/>
      <w:pgMar w:top="1600" w:right="580" w:bottom="280" w:left="10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02D0"/>
    <w:multiLevelType w:val="hybridMultilevel"/>
    <w:tmpl w:val="1722D3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EE"/>
    <w:rsid w:val="000439EE"/>
    <w:rsid w:val="00543A29"/>
    <w:rsid w:val="0094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22E05-317D-427C-9C6D-5D755266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94676D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676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Borzì</dc:creator>
  <cp:lastModifiedBy>Account Microsoft</cp:lastModifiedBy>
  <cp:revision>2</cp:revision>
  <dcterms:created xsi:type="dcterms:W3CDTF">2024-09-30T08:40:00Z</dcterms:created>
  <dcterms:modified xsi:type="dcterms:W3CDTF">2024-09-30T08:40:00Z</dcterms:modified>
</cp:coreProperties>
</file>