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BF0FA" w14:textId="514813DF" w:rsidR="00E31134" w:rsidRPr="00E31134" w:rsidRDefault="00E31134" w:rsidP="00E31134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  <w:r w:rsidRPr="00E31134">
        <w:rPr>
          <w:rFonts w:ascii="Garamond" w:eastAsia="Garamond" w:hAnsi="Garamond" w:cs="Garamond"/>
          <w:sz w:val="24"/>
          <w:szCs w:val="24"/>
        </w:rPr>
        <w:t>Al Dirigente Scolastico</w:t>
      </w:r>
    </w:p>
    <w:p w14:paraId="24F7CB89" w14:textId="148B7A93" w:rsidR="00E31134" w:rsidRPr="00E31134" w:rsidRDefault="00E31134" w:rsidP="00E31134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Istituto Tecnico Industriale “Galileo Ferraris”</w:t>
      </w:r>
    </w:p>
    <w:p w14:paraId="45EA1BDD" w14:textId="6DDBC37B" w:rsidR="00E31134" w:rsidRPr="00E31134" w:rsidRDefault="00E31134" w:rsidP="00E31134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San Giovanni la Punta (CT)</w:t>
      </w:r>
    </w:p>
    <w:p w14:paraId="22E73D7F" w14:textId="77777777" w:rsidR="00E31134" w:rsidRPr="00E31134" w:rsidRDefault="00E31134" w:rsidP="00E31134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</w:p>
    <w:p w14:paraId="6A82719A" w14:textId="4257D9C4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CONSENSO INFORMATO PER L'ACCESSO DEL MINORE ALLO SPORTELLO D'ASCOLTO PSICOLOGICO A.S. 20</w:t>
      </w:r>
      <w:r w:rsidR="001F14EF" w:rsidRPr="00E31134">
        <w:rPr>
          <w:rFonts w:ascii="Garamond" w:eastAsia="Garamond" w:hAnsi="Garamond" w:cs="Garamond"/>
          <w:sz w:val="24"/>
          <w:szCs w:val="24"/>
        </w:rPr>
        <w:t>2</w:t>
      </w:r>
      <w:r w:rsidR="00883CA5" w:rsidRPr="00E31134">
        <w:rPr>
          <w:rFonts w:ascii="Garamond" w:eastAsia="Garamond" w:hAnsi="Garamond" w:cs="Garamond"/>
          <w:sz w:val="24"/>
          <w:szCs w:val="24"/>
        </w:rPr>
        <w:t>3</w:t>
      </w:r>
      <w:r w:rsidRPr="00E31134">
        <w:rPr>
          <w:rFonts w:ascii="Garamond" w:eastAsia="Garamond" w:hAnsi="Garamond" w:cs="Garamond"/>
          <w:sz w:val="24"/>
          <w:szCs w:val="24"/>
        </w:rPr>
        <w:t>/20</w:t>
      </w:r>
      <w:r w:rsidR="001F14EF" w:rsidRPr="00E31134">
        <w:rPr>
          <w:rFonts w:ascii="Garamond" w:eastAsia="Garamond" w:hAnsi="Garamond" w:cs="Garamond"/>
          <w:sz w:val="24"/>
          <w:szCs w:val="24"/>
        </w:rPr>
        <w:t>2</w:t>
      </w:r>
      <w:r w:rsidR="00883CA5" w:rsidRPr="00E31134">
        <w:rPr>
          <w:rFonts w:ascii="Garamond" w:eastAsia="Garamond" w:hAnsi="Garamond" w:cs="Garamond"/>
          <w:sz w:val="24"/>
          <w:szCs w:val="24"/>
        </w:rPr>
        <w:t>4</w:t>
      </w:r>
    </w:p>
    <w:p w14:paraId="294D226C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0F2E5E48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I sottoscritti (Cognome/Nome del padre)........................................................................................................</w:t>
      </w:r>
    </w:p>
    <w:p w14:paraId="00E3A9DB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38F7E4CA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(Cognome/Nome della madre).........................................................................................................................</w:t>
      </w:r>
    </w:p>
    <w:p w14:paraId="1910F600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3ABA0A0F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genitori dell'alunno/a (Cognome/Nome del figlio) ------------------------------------------------</w:t>
      </w:r>
    </w:p>
    <w:p w14:paraId="0E20B3CC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1901FDFE" w14:textId="77777777" w:rsidR="00E31134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 xml:space="preserve">frequentante </w:t>
      </w:r>
      <w:r w:rsidR="00E31134" w:rsidRPr="00E31134">
        <w:rPr>
          <w:rFonts w:ascii="Garamond" w:eastAsia="Garamond" w:hAnsi="Garamond" w:cs="Garamond"/>
          <w:sz w:val="24"/>
          <w:szCs w:val="24"/>
        </w:rPr>
        <w:t xml:space="preserve">nell’anno scolastico ………….  </w:t>
      </w:r>
      <w:r w:rsidRPr="00E31134">
        <w:rPr>
          <w:rFonts w:ascii="Garamond" w:eastAsia="Garamond" w:hAnsi="Garamond" w:cs="Garamond"/>
          <w:sz w:val="24"/>
          <w:szCs w:val="24"/>
        </w:rPr>
        <w:t>la classe…..... sezione........ dell'Istituto</w:t>
      </w:r>
      <w:r w:rsidR="00E31134" w:rsidRPr="00E31134">
        <w:rPr>
          <w:rFonts w:ascii="Garamond" w:eastAsia="Garamond" w:hAnsi="Garamond" w:cs="Garamond"/>
          <w:sz w:val="24"/>
          <w:szCs w:val="24"/>
        </w:rPr>
        <w:t xml:space="preserve">, </w:t>
      </w:r>
    </w:p>
    <w:p w14:paraId="57369C7E" w14:textId="77777777" w:rsidR="00E31134" w:rsidRPr="00E31134" w:rsidRDefault="00E31134" w:rsidP="00E31134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659F93FE" w14:textId="35FD7321" w:rsidR="00E31134" w:rsidRPr="00E31134" w:rsidRDefault="00E31134" w:rsidP="00E31134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DICHIARANO</w:t>
      </w:r>
    </w:p>
    <w:p w14:paraId="179E647D" w14:textId="2A90ABA7" w:rsidR="008A5F5E" w:rsidRPr="00E31134" w:rsidRDefault="00E31134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di aver acquisito l’informativa sulla privacy pubblicata nell’apposita sezione del sito e di essere stati</w:t>
      </w:r>
      <w:r w:rsidR="00867470" w:rsidRPr="00E31134">
        <w:rPr>
          <w:rFonts w:ascii="Garamond" w:eastAsia="Garamond" w:hAnsi="Garamond" w:cs="Garamond"/>
          <w:sz w:val="24"/>
          <w:szCs w:val="24"/>
        </w:rPr>
        <w:t xml:space="preserve"> informati</w:t>
      </w:r>
      <w:r w:rsidRPr="00E31134">
        <w:rPr>
          <w:rFonts w:ascii="Garamond" w:eastAsia="Garamond" w:hAnsi="Garamond" w:cs="Garamond"/>
          <w:sz w:val="24"/>
          <w:szCs w:val="24"/>
        </w:rPr>
        <w:t>, in particolare,</w:t>
      </w:r>
      <w:r w:rsidR="00867470" w:rsidRPr="00E31134">
        <w:rPr>
          <w:rFonts w:ascii="Garamond" w:eastAsia="Garamond" w:hAnsi="Garamond" w:cs="Garamond"/>
          <w:sz w:val="24"/>
          <w:szCs w:val="24"/>
        </w:rPr>
        <w:t xml:space="preserve"> sui seguenti punti:</w:t>
      </w:r>
    </w:p>
    <w:p w14:paraId="3281DEE9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3B515FC5" w14:textId="7E502FE8" w:rsidR="008A5F5E" w:rsidRPr="00E31134" w:rsidRDefault="00867470" w:rsidP="00E3113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la prestazione che verrà offerta è una consulenza finalizzala al potenziamento del benessere psicologico</w:t>
      </w:r>
      <w:r w:rsidR="003F437F" w:rsidRPr="00E31134">
        <w:rPr>
          <w:rFonts w:ascii="Garamond" w:eastAsia="Garamond" w:hAnsi="Garamond" w:cs="Garamond"/>
          <w:sz w:val="24"/>
          <w:szCs w:val="24"/>
        </w:rPr>
        <w:t xml:space="preserve"> e del miglioramento delle dinamiche all’interno del gruppo classe </w:t>
      </w:r>
      <w:r w:rsidRPr="00E31134">
        <w:rPr>
          <w:rFonts w:ascii="Garamond" w:eastAsia="Garamond" w:hAnsi="Garamond" w:cs="Garamond"/>
          <w:sz w:val="24"/>
          <w:szCs w:val="24"/>
        </w:rPr>
        <w:t>;</w:t>
      </w:r>
    </w:p>
    <w:p w14:paraId="3BD3DB37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498D8DDE" w14:textId="72C377E6" w:rsidR="008A5F5E" w:rsidRPr="00E31134" w:rsidRDefault="00867470" w:rsidP="00E3113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lo strumento principale di intervento sarà il colloquio</w:t>
      </w:r>
      <w:r w:rsidR="00E31134" w:rsidRPr="00E31134">
        <w:rPr>
          <w:rFonts w:ascii="Garamond" w:eastAsia="Garamond" w:hAnsi="Garamond" w:cs="Garamond"/>
          <w:sz w:val="24"/>
          <w:szCs w:val="24"/>
        </w:rPr>
        <w:t>;</w:t>
      </w:r>
    </w:p>
    <w:p w14:paraId="56886306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494BD42A" w14:textId="77777777" w:rsidR="008A5F5E" w:rsidRPr="00E31134" w:rsidRDefault="00867470" w:rsidP="00E3113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il trattamento dei dati avviene con procedure idonee a tutelare la riservatezza e consiste nella loro raccolta, registrazione, organizzazione, conservazione, cancellazione e distruzione degli stessi;</w:t>
      </w:r>
    </w:p>
    <w:p w14:paraId="7D173A2D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F1FD844" w14:textId="798BC8F0" w:rsidR="008A5F5E" w:rsidRPr="00E31134" w:rsidRDefault="00867470" w:rsidP="00E3113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 xml:space="preserve">il trattamento dei dati ha come scopo l'espletamento delle finalità di chiarimento e di aiuto per chi </w:t>
      </w:r>
      <w:r w:rsidR="00E31134" w:rsidRPr="00E31134">
        <w:rPr>
          <w:rFonts w:ascii="Garamond" w:eastAsia="Garamond" w:hAnsi="Garamond" w:cs="Garamond"/>
          <w:sz w:val="24"/>
          <w:szCs w:val="24"/>
        </w:rPr>
        <w:t>usufruisce de</w:t>
      </w:r>
      <w:r w:rsidRPr="00E31134">
        <w:rPr>
          <w:rFonts w:ascii="Garamond" w:eastAsia="Garamond" w:hAnsi="Garamond" w:cs="Garamond"/>
          <w:sz w:val="24"/>
          <w:szCs w:val="24"/>
        </w:rPr>
        <w:t>llo sportello;</w:t>
      </w:r>
    </w:p>
    <w:p w14:paraId="03B895BA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5B54BF22" w14:textId="77777777" w:rsidR="008A5F5E" w:rsidRPr="00E31134" w:rsidRDefault="00867470" w:rsidP="00E3113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 xml:space="preserve">lo psicologo è vincolato al rispetto del Codice Deontologico degli Psicologi </w:t>
      </w:r>
      <w:proofErr w:type="spellStart"/>
      <w:r w:rsidRPr="00E31134">
        <w:rPr>
          <w:rFonts w:ascii="Garamond" w:eastAsia="Garamond" w:hAnsi="Garamond" w:cs="Garamond"/>
          <w:sz w:val="24"/>
          <w:szCs w:val="24"/>
        </w:rPr>
        <w:t>ltaliani</w:t>
      </w:r>
      <w:proofErr w:type="spellEnd"/>
      <w:r w:rsidRPr="00E31134">
        <w:rPr>
          <w:rFonts w:ascii="Garamond" w:eastAsia="Garamond" w:hAnsi="Garamond" w:cs="Garamond"/>
          <w:sz w:val="24"/>
          <w:szCs w:val="24"/>
        </w:rPr>
        <w:t>, in particolare è strettamente tenuto al segreto professionale (art. 11);</w:t>
      </w:r>
    </w:p>
    <w:p w14:paraId="5D356EE4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65EBFE1D" w14:textId="0E91A1BB" w:rsidR="008A5F5E" w:rsidRPr="00E31134" w:rsidRDefault="00867470" w:rsidP="00E3113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 xml:space="preserve">lo psicologo può derogare da questo obbligo solo in presenza di valido e dimostrabile consenso del destinatario </w:t>
      </w:r>
      <w:r w:rsidR="00E31134" w:rsidRPr="00E31134">
        <w:rPr>
          <w:rFonts w:ascii="Garamond" w:eastAsia="Garamond" w:hAnsi="Garamond" w:cs="Garamond"/>
          <w:sz w:val="24"/>
          <w:szCs w:val="24"/>
        </w:rPr>
        <w:t xml:space="preserve">(l’alunno se maggiorenne o chi ne esercita la patria potestà in caso di minori) </w:t>
      </w:r>
      <w:r w:rsidRPr="00E31134">
        <w:rPr>
          <w:rFonts w:ascii="Garamond" w:eastAsia="Garamond" w:hAnsi="Garamond" w:cs="Garamond"/>
          <w:sz w:val="24"/>
          <w:szCs w:val="24"/>
        </w:rPr>
        <w:t>della sua prestazione (art. 12 del Codice Deontologico degli Psicologi italiani);</w:t>
      </w:r>
    </w:p>
    <w:p w14:paraId="29807DD8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4168A31B" w14:textId="2319ABA4" w:rsidR="008A5F5E" w:rsidRPr="00E31134" w:rsidRDefault="00867470" w:rsidP="00E3113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 xml:space="preserve">i dati saranno trattati ai sensi del </w:t>
      </w:r>
      <w:r w:rsidR="00E31134" w:rsidRPr="00E31134">
        <w:rPr>
          <w:rFonts w:ascii="Garamond" w:eastAsia="Garamond" w:hAnsi="Garamond" w:cs="Garamond"/>
          <w:sz w:val="24"/>
          <w:szCs w:val="24"/>
        </w:rPr>
        <w:t>Reg UE 679/2016 (GDPR)</w:t>
      </w:r>
      <w:r w:rsidRPr="00E31134">
        <w:rPr>
          <w:rFonts w:ascii="Garamond" w:eastAsia="Garamond" w:hAnsi="Garamond" w:cs="Garamond"/>
          <w:sz w:val="24"/>
          <w:szCs w:val="24"/>
        </w:rPr>
        <w:t xml:space="preserve"> per attività e azioni connesse al suddetto Progetto.</w:t>
      </w:r>
    </w:p>
    <w:p w14:paraId="52829F02" w14:textId="0B15E416" w:rsidR="008A5F5E" w:rsidRPr="00E31134" w:rsidRDefault="00E31134" w:rsidP="00E31134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AUTORIZZANO</w:t>
      </w:r>
    </w:p>
    <w:p w14:paraId="4B0FBFF6" w14:textId="77777777" w:rsidR="00E31134" w:rsidRPr="00E31134" w:rsidRDefault="00E31134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81AFA0C" w14:textId="61DBDF3B" w:rsidR="008A5F5E" w:rsidRPr="00E31134" w:rsidRDefault="00E31134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il/la proprio/a figlio/a ad usufruire del servizio di Sportello Psicologico.</w:t>
      </w:r>
    </w:p>
    <w:p w14:paraId="1297C2E3" w14:textId="77777777" w:rsidR="00E31134" w:rsidRPr="00E31134" w:rsidRDefault="00E31134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594ABFC8" w14:textId="1146D5DB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San Giovanni La Punta,</w:t>
      </w:r>
    </w:p>
    <w:p w14:paraId="23AC3E0A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21D4CC11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------------------------------------</w:t>
      </w:r>
    </w:p>
    <w:p w14:paraId="7BA5781F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15FE3633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5471FC99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Firma del padre</w:t>
      </w:r>
      <w:r w:rsidRPr="00E31134">
        <w:rPr>
          <w:rFonts w:ascii="Garamond" w:eastAsia="Garamond" w:hAnsi="Garamond" w:cs="Garamond"/>
          <w:sz w:val="24"/>
          <w:szCs w:val="24"/>
        </w:rPr>
        <w:tab/>
        <w:t xml:space="preserve">                                                  Firma della madre</w:t>
      </w:r>
    </w:p>
    <w:p w14:paraId="33F44AA8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3DE0D70A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------------------------------------------------               --------------------------------------------</w:t>
      </w:r>
    </w:p>
    <w:p w14:paraId="75A66376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B4294FD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2CC62E72" w14:textId="77777777" w:rsidR="002370EE" w:rsidRDefault="002370EE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br w:type="page"/>
      </w:r>
    </w:p>
    <w:p w14:paraId="6A0CFAA8" w14:textId="18DE8CA4" w:rsidR="00E31134" w:rsidRPr="00E31134" w:rsidRDefault="00E31134" w:rsidP="00E31134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lastRenderedPageBreak/>
        <w:t>Al Dirigente Scolastico</w:t>
      </w:r>
    </w:p>
    <w:p w14:paraId="0EF8F1F9" w14:textId="77777777" w:rsidR="00E31134" w:rsidRPr="00E31134" w:rsidRDefault="00E31134" w:rsidP="00E31134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Istituto Tecnico Industriale “Galileo Ferraris”</w:t>
      </w:r>
    </w:p>
    <w:p w14:paraId="7F67A95B" w14:textId="77777777" w:rsidR="00E31134" w:rsidRPr="00E31134" w:rsidRDefault="00E31134" w:rsidP="00E31134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San Giovanni la Punta (CT)</w:t>
      </w:r>
    </w:p>
    <w:p w14:paraId="145A6FC6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68A7CD5A" w14:textId="77777777" w:rsidR="00E31134" w:rsidRDefault="00E31134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6C7ECBCE" w14:textId="49F08E1A" w:rsidR="008A5F5E" w:rsidRPr="00E31134" w:rsidRDefault="00867470" w:rsidP="002370EE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Autocertificazione di genitore unico esercente potestà genitoriale</w:t>
      </w:r>
      <w:r w:rsidR="00E31134">
        <w:rPr>
          <w:rFonts w:ascii="Garamond" w:eastAsia="Garamond" w:hAnsi="Garamond" w:cs="Garamond"/>
          <w:sz w:val="24"/>
          <w:szCs w:val="24"/>
        </w:rPr>
        <w:t xml:space="preserve"> (Allegato al consenso informato</w:t>
      </w:r>
      <w:r w:rsidR="002370EE">
        <w:rPr>
          <w:rFonts w:ascii="Garamond" w:eastAsia="Garamond" w:hAnsi="Garamond" w:cs="Garamond"/>
          <w:sz w:val="24"/>
          <w:szCs w:val="24"/>
        </w:rPr>
        <w:t xml:space="preserve"> in caso di firma unica</w:t>
      </w:r>
      <w:r w:rsidR="00E31134">
        <w:rPr>
          <w:rFonts w:ascii="Garamond" w:eastAsia="Garamond" w:hAnsi="Garamond" w:cs="Garamond"/>
          <w:sz w:val="24"/>
          <w:szCs w:val="24"/>
        </w:rPr>
        <w:t>)</w:t>
      </w:r>
    </w:p>
    <w:p w14:paraId="575D859C" w14:textId="77777777" w:rsidR="008A5F5E" w:rsidRPr="00E31134" w:rsidRDefault="008A5F5E" w:rsidP="002370EE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9DBA18A" w14:textId="4A5A5410" w:rsidR="008A5F5E" w:rsidRDefault="00867470" w:rsidP="002370EE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Io sottoscritto</w:t>
      </w:r>
      <w:r w:rsidR="00E31134">
        <w:rPr>
          <w:rFonts w:ascii="Garamond" w:eastAsia="Garamond" w:hAnsi="Garamond" w:cs="Garamond"/>
          <w:sz w:val="24"/>
          <w:szCs w:val="24"/>
        </w:rPr>
        <w:t xml:space="preserve"> </w:t>
      </w:r>
      <w:r w:rsidRPr="00E31134">
        <w:rPr>
          <w:rFonts w:ascii="Garamond" w:eastAsia="Garamond" w:hAnsi="Garamond" w:cs="Garamond"/>
          <w:sz w:val="24"/>
          <w:szCs w:val="24"/>
        </w:rPr>
        <w:t>....................................................................</w:t>
      </w:r>
      <w:r w:rsidR="00E31134">
        <w:rPr>
          <w:rFonts w:ascii="Garamond" w:eastAsia="Garamond" w:hAnsi="Garamond" w:cs="Garamond"/>
          <w:sz w:val="24"/>
          <w:szCs w:val="24"/>
        </w:rPr>
        <w:t xml:space="preserve"> </w:t>
      </w:r>
      <w:r w:rsidRPr="00E31134">
        <w:rPr>
          <w:rFonts w:ascii="Garamond" w:eastAsia="Garamond" w:hAnsi="Garamond" w:cs="Garamond"/>
          <w:sz w:val="24"/>
          <w:szCs w:val="24"/>
        </w:rPr>
        <w:t>padre/madre del minore dichiaro di essere l’unico esercente la patria potestà per il seguente motivo (in caso di provvedimento giuridico, mettere i riferimenti al numero del provvedimento, all’autorità emanante e alla data di emissione) ...................................................................................................................................................................................</w:t>
      </w:r>
    </w:p>
    <w:p w14:paraId="14B5F069" w14:textId="77777777" w:rsidR="00E31134" w:rsidRPr="00E31134" w:rsidRDefault="00E31134" w:rsidP="002370EE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</w:p>
    <w:p w14:paraId="22D49FFF" w14:textId="77777777" w:rsidR="00E31134" w:rsidRPr="00E31134" w:rsidRDefault="00E31134" w:rsidP="002370EE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</w:p>
    <w:p w14:paraId="686C1030" w14:textId="029F552C" w:rsidR="00E31134" w:rsidRPr="00E31134" w:rsidRDefault="00E31134" w:rsidP="002370EE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</w:p>
    <w:p w14:paraId="39D10C3E" w14:textId="77777777" w:rsidR="008A5F5E" w:rsidRPr="00E31134" w:rsidRDefault="008A5F5E" w:rsidP="002370EE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EFC09F7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361734DA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San Giovanni La Punta,</w:t>
      </w:r>
    </w:p>
    <w:p w14:paraId="3029645C" w14:textId="77777777" w:rsidR="00E31134" w:rsidRDefault="00E31134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2B569ED" w14:textId="4ADA34D3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.....................................................</w:t>
      </w:r>
      <w:r w:rsidRPr="00E31134">
        <w:rPr>
          <w:rFonts w:ascii="Garamond" w:eastAsia="Garamond" w:hAnsi="Garamond" w:cs="Garamond"/>
          <w:sz w:val="24"/>
          <w:szCs w:val="24"/>
        </w:rPr>
        <w:tab/>
      </w:r>
    </w:p>
    <w:p w14:paraId="34AD8BEE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00DDF36B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5DD00E0F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 xml:space="preserve">Firma                            </w:t>
      </w:r>
    </w:p>
    <w:p w14:paraId="11B84C84" w14:textId="77777777" w:rsidR="008A5F5E" w:rsidRPr="00E31134" w:rsidRDefault="0086747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 xml:space="preserve">                </w:t>
      </w:r>
    </w:p>
    <w:p w14:paraId="15655F5B" w14:textId="77777777" w:rsidR="00E31134" w:rsidRPr="00E31134" w:rsidRDefault="00E31134" w:rsidP="00E31134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31134">
        <w:rPr>
          <w:rFonts w:ascii="Garamond" w:eastAsia="Garamond" w:hAnsi="Garamond" w:cs="Garamond"/>
          <w:sz w:val="24"/>
          <w:szCs w:val="24"/>
        </w:rPr>
        <w:t>.....................................................</w:t>
      </w:r>
      <w:r w:rsidRPr="00E31134">
        <w:rPr>
          <w:rFonts w:ascii="Garamond" w:eastAsia="Garamond" w:hAnsi="Garamond" w:cs="Garamond"/>
          <w:sz w:val="24"/>
          <w:szCs w:val="24"/>
        </w:rPr>
        <w:tab/>
      </w:r>
    </w:p>
    <w:p w14:paraId="758E6D8B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40D7065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429DB91E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37D3996D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4BB1C928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E7EE635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655287EC" w14:textId="77777777" w:rsidR="008A5F5E" w:rsidRPr="00E31134" w:rsidRDefault="008A5F5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sectPr w:rsidR="008A5F5E" w:rsidRPr="00E31134" w:rsidSect="00E3113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B2D09" w14:textId="77777777" w:rsidR="009846C2" w:rsidRDefault="009846C2" w:rsidP="001F14EF">
      <w:pPr>
        <w:spacing w:after="0" w:line="240" w:lineRule="auto"/>
      </w:pPr>
      <w:r>
        <w:separator/>
      </w:r>
    </w:p>
  </w:endnote>
  <w:endnote w:type="continuationSeparator" w:id="0">
    <w:p w14:paraId="3ADBA6F1" w14:textId="77777777" w:rsidR="009846C2" w:rsidRDefault="009846C2" w:rsidP="001F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85112" w14:textId="77777777" w:rsidR="009846C2" w:rsidRDefault="009846C2" w:rsidP="001F14EF">
      <w:pPr>
        <w:spacing w:after="0" w:line="240" w:lineRule="auto"/>
      </w:pPr>
      <w:r>
        <w:separator/>
      </w:r>
    </w:p>
  </w:footnote>
  <w:footnote w:type="continuationSeparator" w:id="0">
    <w:p w14:paraId="6723492F" w14:textId="77777777" w:rsidR="009846C2" w:rsidRDefault="009846C2" w:rsidP="001F1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4FEC"/>
    <w:multiLevelType w:val="hybridMultilevel"/>
    <w:tmpl w:val="9EE2CA16"/>
    <w:lvl w:ilvl="0" w:tplc="0680D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5E"/>
    <w:rsid w:val="00107757"/>
    <w:rsid w:val="001A4607"/>
    <w:rsid w:val="001F14EF"/>
    <w:rsid w:val="002370EE"/>
    <w:rsid w:val="003F04C3"/>
    <w:rsid w:val="003F437F"/>
    <w:rsid w:val="0054450F"/>
    <w:rsid w:val="00567B4E"/>
    <w:rsid w:val="00867470"/>
    <w:rsid w:val="00883CA5"/>
    <w:rsid w:val="008A5F5E"/>
    <w:rsid w:val="009846C2"/>
    <w:rsid w:val="00BF3BA8"/>
    <w:rsid w:val="00CD4024"/>
    <w:rsid w:val="00D0526A"/>
    <w:rsid w:val="00D52C9D"/>
    <w:rsid w:val="00E31134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F6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EF"/>
  </w:style>
  <w:style w:type="paragraph" w:styleId="Pidipagina">
    <w:name w:val="footer"/>
    <w:basedOn w:val="Normale"/>
    <w:link w:val="PidipaginaCarattere"/>
    <w:uiPriority w:val="99"/>
    <w:unhideWhenUsed/>
    <w:rsid w:val="001F1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EF"/>
  </w:style>
  <w:style w:type="character" w:styleId="Collegamentoipertestuale">
    <w:name w:val="Hyperlink"/>
    <w:basedOn w:val="Carpredefinitoparagrafo"/>
    <w:unhideWhenUsed/>
    <w:rsid w:val="001F14E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EF"/>
  </w:style>
  <w:style w:type="paragraph" w:styleId="Pidipagina">
    <w:name w:val="footer"/>
    <w:basedOn w:val="Normale"/>
    <w:link w:val="PidipaginaCarattere"/>
    <w:uiPriority w:val="99"/>
    <w:unhideWhenUsed/>
    <w:rsid w:val="001F1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EF"/>
  </w:style>
  <w:style w:type="character" w:styleId="Collegamentoipertestuale">
    <w:name w:val="Hyperlink"/>
    <w:basedOn w:val="Carpredefinitoparagrafo"/>
    <w:unhideWhenUsed/>
    <w:rsid w:val="001F14E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Alessandra Gelardi</cp:lastModifiedBy>
  <cp:revision>2</cp:revision>
  <dcterms:created xsi:type="dcterms:W3CDTF">2024-04-19T18:33:00Z</dcterms:created>
  <dcterms:modified xsi:type="dcterms:W3CDTF">2024-04-19T18:33:00Z</dcterms:modified>
</cp:coreProperties>
</file>