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90" w:rsidRDefault="00E32F4A" w:rsidP="00D10F38">
      <w:pPr>
        <w:spacing w:after="0" w:line="240" w:lineRule="auto"/>
        <w:rPr>
          <w:b/>
        </w:rPr>
      </w:pPr>
      <w:r w:rsidRPr="00D10F38">
        <w:rPr>
          <w:b/>
        </w:rPr>
        <w:t>4A</w:t>
      </w:r>
      <w:r w:rsidR="00B1673A">
        <w:rPr>
          <w:b/>
        </w:rPr>
        <w:t>gr</w:t>
      </w:r>
    </w:p>
    <w:p w:rsidR="008379A6" w:rsidRDefault="000D26C1" w:rsidP="00D10F38">
      <w:pPr>
        <w:spacing w:after="0" w:line="240" w:lineRule="auto"/>
      </w:pPr>
      <w:r>
        <w:t xml:space="preserve">Prof.ssa </w:t>
      </w:r>
      <w:r w:rsidR="00B1673A">
        <w:t>Laura Pennisi</w:t>
      </w:r>
    </w:p>
    <w:p w:rsidR="003D1845" w:rsidRDefault="003D1845" w:rsidP="003D1845">
      <w:pPr>
        <w:spacing w:after="0" w:line="240" w:lineRule="auto"/>
      </w:pPr>
      <w:r w:rsidRPr="00CC3819">
        <w:t xml:space="preserve">Prof.ssa </w:t>
      </w:r>
      <w:r>
        <w:t xml:space="preserve">Anna Maria </w:t>
      </w:r>
      <w:proofErr w:type="spellStart"/>
      <w:r>
        <w:t>Scuderi</w:t>
      </w:r>
      <w:proofErr w:type="spellEnd"/>
      <w:r w:rsidRPr="00CC3819">
        <w:t xml:space="preserve"> (sostegno)</w:t>
      </w:r>
    </w:p>
    <w:p w:rsidR="003D1845" w:rsidRPr="003D1845" w:rsidRDefault="003D1845" w:rsidP="00D10F38">
      <w:pPr>
        <w:spacing w:after="0" w:line="240" w:lineRule="auto"/>
      </w:pPr>
      <w:r w:rsidRPr="001171F5">
        <w:t xml:space="preserve">Prof.ssa </w:t>
      </w:r>
      <w:r>
        <w:t>Albina Scigliano</w:t>
      </w:r>
      <w:r w:rsidRPr="001171F5">
        <w:t xml:space="preserve"> (sostegno)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E32F4A" w:rsidRDefault="00B1673A" w:rsidP="00E32F4A">
            <w:r>
              <w:t>B.G.S.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8379A6" w:rsidRDefault="00B1673A" w:rsidP="008379A6">
            <w:r>
              <w:t>C.A.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8379A6" w:rsidRDefault="003D1845" w:rsidP="008379A6">
            <w:r>
              <w:t>C.I.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8379A6" w:rsidRDefault="003D1845" w:rsidP="008379A6">
            <w:r>
              <w:t>D.B.G.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8379A6" w:rsidRDefault="003D1845" w:rsidP="008379A6">
            <w:r>
              <w:t>G.A.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8379A6" w:rsidRDefault="003D1845" w:rsidP="008379A6">
            <w:r>
              <w:t>L.G.P.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8379A6" w:rsidRDefault="003D1845" w:rsidP="008379A6">
            <w:r>
              <w:t>M.N.C.</w:t>
            </w:r>
          </w:p>
        </w:tc>
      </w:tr>
      <w:tr w:rsidR="008379A6" w:rsidTr="00D10F38">
        <w:tc>
          <w:tcPr>
            <w:tcW w:w="440" w:type="dxa"/>
          </w:tcPr>
          <w:p w:rsidR="008379A6" w:rsidRDefault="008379A6" w:rsidP="008379A6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8379A6" w:rsidRDefault="003D1845" w:rsidP="008379A6">
            <w:r>
              <w:t>R.F.</w:t>
            </w:r>
          </w:p>
        </w:tc>
      </w:tr>
      <w:tr w:rsidR="009D0509" w:rsidTr="00D10F38">
        <w:tc>
          <w:tcPr>
            <w:tcW w:w="440" w:type="dxa"/>
          </w:tcPr>
          <w:p w:rsidR="009D0509" w:rsidRDefault="009D0509" w:rsidP="009D0509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9D0509" w:rsidRDefault="003D1845" w:rsidP="009D0509">
            <w:r>
              <w:t>S.L.</w:t>
            </w:r>
          </w:p>
        </w:tc>
      </w:tr>
      <w:tr w:rsidR="00563CA1" w:rsidTr="00D10F38">
        <w:tc>
          <w:tcPr>
            <w:tcW w:w="440" w:type="dxa"/>
          </w:tcPr>
          <w:p w:rsidR="00563CA1" w:rsidRDefault="00563CA1" w:rsidP="009D0509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563CA1" w:rsidRDefault="00563CA1" w:rsidP="009D0509">
            <w:r>
              <w:t>V.M.</w:t>
            </w:r>
          </w:p>
        </w:tc>
      </w:tr>
      <w:tr w:rsidR="009D0509" w:rsidTr="00D10F38">
        <w:tc>
          <w:tcPr>
            <w:tcW w:w="440" w:type="dxa"/>
          </w:tcPr>
          <w:p w:rsidR="009D0509" w:rsidRDefault="009D0509" w:rsidP="009D0509">
            <w:pPr>
              <w:jc w:val="right"/>
            </w:pPr>
            <w:r>
              <w:t>1</w:t>
            </w:r>
            <w:r w:rsidR="00563CA1">
              <w:t>1</w:t>
            </w:r>
          </w:p>
        </w:tc>
        <w:tc>
          <w:tcPr>
            <w:tcW w:w="1842" w:type="dxa"/>
          </w:tcPr>
          <w:p w:rsidR="009D0509" w:rsidRDefault="003D1845" w:rsidP="009D0509">
            <w:r>
              <w:t>V.F.</w:t>
            </w:r>
          </w:p>
        </w:tc>
      </w:tr>
    </w:tbl>
    <w:p w:rsidR="00820666" w:rsidRDefault="00820666" w:rsidP="00E32F4A">
      <w:pPr>
        <w:spacing w:after="0"/>
      </w:pPr>
    </w:p>
    <w:p w:rsidR="00D10F38" w:rsidRPr="00D10F38" w:rsidRDefault="007E2502" w:rsidP="00D10F38">
      <w:pPr>
        <w:spacing w:after="0" w:line="240" w:lineRule="auto"/>
        <w:rPr>
          <w:b/>
        </w:rPr>
      </w:pPr>
      <w:r>
        <w:rPr>
          <w:b/>
        </w:rPr>
        <w:t>4</w:t>
      </w:r>
      <w:r w:rsidR="00D10F38">
        <w:rPr>
          <w:b/>
        </w:rPr>
        <w:t>Bgr</w:t>
      </w:r>
    </w:p>
    <w:p w:rsidR="00E417D9" w:rsidRDefault="008105B6" w:rsidP="00D10F38">
      <w:pPr>
        <w:spacing w:after="0" w:line="240" w:lineRule="auto"/>
      </w:pPr>
      <w:r w:rsidRPr="00CC3819">
        <w:t xml:space="preserve">Prof.ssa </w:t>
      </w:r>
      <w:r w:rsidR="00E417D9" w:rsidRPr="00CC3819">
        <w:t>Manuela Pavone</w:t>
      </w:r>
      <w:r w:rsidR="00336B4A" w:rsidRPr="00CC3819">
        <w:t xml:space="preserve"> (sostegno)</w:t>
      </w:r>
    </w:p>
    <w:p w:rsidR="00135564" w:rsidRDefault="00135564" w:rsidP="00D10F38">
      <w:pPr>
        <w:spacing w:after="0" w:line="240" w:lineRule="auto"/>
      </w:pPr>
      <w:proofErr w:type="spellStart"/>
      <w:r>
        <w:t>Prof.</w:t>
      </w:r>
      <w:r>
        <w:t>Torrisi</w:t>
      </w:r>
      <w:proofErr w:type="spellEnd"/>
      <w:r>
        <w:t xml:space="preserve"> Giuseppe</w:t>
      </w:r>
    </w:p>
    <w:p w:rsidR="00E417D9" w:rsidRPr="001171F5" w:rsidRDefault="00E417D9" w:rsidP="00D10F38">
      <w:pPr>
        <w:spacing w:after="0" w:line="240" w:lineRule="auto"/>
      </w:pPr>
      <w:r w:rsidRPr="001171F5">
        <w:t xml:space="preserve">Prof.ssa Cinzia Santina </w:t>
      </w:r>
      <w:proofErr w:type="spellStart"/>
      <w:r w:rsidRPr="001171F5">
        <w:t>Giampiccolo</w:t>
      </w:r>
      <w:proofErr w:type="spellEnd"/>
      <w:r w:rsidR="00336B4A" w:rsidRPr="001171F5">
        <w:t xml:space="preserve"> (sostegno)</w:t>
      </w:r>
    </w:p>
    <w:p w:rsidR="001171F5" w:rsidRPr="001171F5" w:rsidRDefault="00B72612" w:rsidP="00D10F38">
      <w:pPr>
        <w:spacing w:after="0" w:line="240" w:lineRule="auto"/>
      </w:pPr>
      <w:r w:rsidRPr="001171F5">
        <w:t>Ro</w:t>
      </w:r>
      <w:r w:rsidR="001171F5" w:rsidRPr="001171F5">
        <w:t xml:space="preserve">sanna </w:t>
      </w:r>
      <w:r w:rsidR="00845C73" w:rsidRPr="001171F5">
        <w:t>Valenti</w:t>
      </w:r>
      <w:r w:rsidR="001171F5" w:rsidRPr="001171F5">
        <w:t xml:space="preserve"> (ASACOM)</w:t>
      </w:r>
    </w:p>
    <w:p w:rsidR="006E143E" w:rsidRDefault="00CC3819" w:rsidP="00D10F38">
      <w:pPr>
        <w:spacing w:after="0" w:line="240" w:lineRule="auto"/>
      </w:pPr>
      <w:r w:rsidRPr="00CC3819">
        <w:t xml:space="preserve">Rosamaria </w:t>
      </w:r>
      <w:r w:rsidR="00845C73" w:rsidRPr="00CC3819">
        <w:t>Cavallaro (ASACOM)</w:t>
      </w:r>
    </w:p>
    <w:p w:rsidR="00135564" w:rsidRDefault="00135564" w:rsidP="00D10F38">
      <w:pPr>
        <w:spacing w:after="0" w:line="240" w:lineRule="auto"/>
      </w:pPr>
      <w:r>
        <w:t xml:space="preserve">Iraci Elisa </w:t>
      </w:r>
      <w:r w:rsidRPr="00CC3819">
        <w:t>(ASACOM)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6E143E" w:rsidRDefault="006E143E" w:rsidP="00CB3F46">
            <w:r>
              <w:t>C.G.</w:t>
            </w:r>
          </w:p>
        </w:tc>
      </w:tr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6E143E" w:rsidRDefault="006E143E" w:rsidP="00CB3F46">
            <w:r>
              <w:t>C.C.A.M.</w:t>
            </w:r>
          </w:p>
        </w:tc>
      </w:tr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6E143E" w:rsidRDefault="006E143E" w:rsidP="00CB3F46">
            <w:r>
              <w:t>CRI.G.</w:t>
            </w:r>
          </w:p>
        </w:tc>
      </w:tr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6E143E" w:rsidRDefault="006E143E" w:rsidP="00CB3F46">
            <w:r>
              <w:t>D.A.R.</w:t>
            </w:r>
          </w:p>
        </w:tc>
      </w:tr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6E143E" w:rsidRDefault="006E143E" w:rsidP="00CB3F46">
            <w:r>
              <w:t>D.S.D.</w:t>
            </w:r>
          </w:p>
        </w:tc>
      </w:tr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6E143E" w:rsidRDefault="006E143E" w:rsidP="00CB3F46">
            <w:r>
              <w:t>G.G.</w:t>
            </w:r>
          </w:p>
        </w:tc>
      </w:tr>
      <w:tr w:rsidR="00135564" w:rsidTr="00CB3F46">
        <w:tc>
          <w:tcPr>
            <w:tcW w:w="440" w:type="dxa"/>
          </w:tcPr>
          <w:p w:rsidR="00135564" w:rsidRDefault="00135564" w:rsidP="00CB3F46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135564" w:rsidRDefault="00135564" w:rsidP="00CB3F46">
            <w:r>
              <w:t>I.D</w:t>
            </w:r>
          </w:p>
        </w:tc>
      </w:tr>
      <w:tr w:rsidR="006E143E" w:rsidTr="00CB3F46">
        <w:tc>
          <w:tcPr>
            <w:tcW w:w="440" w:type="dxa"/>
          </w:tcPr>
          <w:p w:rsidR="006E143E" w:rsidRDefault="00135564" w:rsidP="00CB3F46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6E143E" w:rsidRDefault="006E143E" w:rsidP="00CB3F46">
            <w:r>
              <w:t>L.A.M.</w:t>
            </w:r>
          </w:p>
        </w:tc>
      </w:tr>
      <w:tr w:rsidR="006E143E" w:rsidTr="00CB3F46">
        <w:tc>
          <w:tcPr>
            <w:tcW w:w="440" w:type="dxa"/>
          </w:tcPr>
          <w:p w:rsidR="006E143E" w:rsidRDefault="00135564" w:rsidP="00CB3F46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6E143E" w:rsidRDefault="006E143E" w:rsidP="00CB3F46">
            <w:r>
              <w:t>M.N.</w:t>
            </w:r>
          </w:p>
        </w:tc>
      </w:tr>
      <w:tr w:rsidR="006E143E" w:rsidTr="00CB3F46">
        <w:tc>
          <w:tcPr>
            <w:tcW w:w="440" w:type="dxa"/>
          </w:tcPr>
          <w:p w:rsidR="006E143E" w:rsidRDefault="00135564" w:rsidP="00CB3F46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6E143E" w:rsidRDefault="006E143E" w:rsidP="00CB3F46">
            <w:r>
              <w:t>P.F.</w:t>
            </w:r>
          </w:p>
        </w:tc>
      </w:tr>
      <w:tr w:rsidR="006E143E" w:rsidTr="00CB3F46">
        <w:tc>
          <w:tcPr>
            <w:tcW w:w="440" w:type="dxa"/>
          </w:tcPr>
          <w:p w:rsidR="006E143E" w:rsidRDefault="00135564" w:rsidP="00CB3F46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6E143E" w:rsidRDefault="006E143E" w:rsidP="00CB3F46">
            <w:r>
              <w:t>Z.S.</w:t>
            </w:r>
          </w:p>
        </w:tc>
      </w:tr>
    </w:tbl>
    <w:p w:rsidR="006E143E" w:rsidRDefault="006E143E" w:rsidP="00D10F38">
      <w:pPr>
        <w:spacing w:after="0" w:line="240" w:lineRule="auto"/>
      </w:pPr>
    </w:p>
    <w:p w:rsidR="006E143E" w:rsidRPr="00D10F38" w:rsidRDefault="006E143E" w:rsidP="006E143E">
      <w:pPr>
        <w:spacing w:after="0" w:line="240" w:lineRule="auto"/>
        <w:rPr>
          <w:b/>
        </w:rPr>
      </w:pPr>
      <w:r>
        <w:rPr>
          <w:b/>
        </w:rPr>
        <w:t>5Agr</w:t>
      </w:r>
    </w:p>
    <w:p w:rsidR="006E143E" w:rsidRDefault="006E143E" w:rsidP="006E143E">
      <w:pPr>
        <w:spacing w:after="0" w:line="240" w:lineRule="auto"/>
      </w:pPr>
      <w:r>
        <w:t xml:space="preserve">Tutor per l’orientamento </w:t>
      </w:r>
      <w:r w:rsidR="00D661CC">
        <w:t xml:space="preserve">Prof. </w:t>
      </w:r>
      <w:proofErr w:type="spellStart"/>
      <w:r w:rsidR="00D661CC">
        <w:t>Privitera</w:t>
      </w:r>
      <w:proofErr w:type="spellEnd"/>
      <w:r w:rsidR="00D661CC">
        <w:t xml:space="preserve"> Giuseppe</w:t>
      </w:r>
    </w:p>
    <w:p w:rsidR="007D6743" w:rsidRDefault="007D6743" w:rsidP="006E143E">
      <w:pPr>
        <w:spacing w:after="0" w:line="240" w:lineRule="auto"/>
      </w:pPr>
      <w:r w:rsidRPr="00CC3819">
        <w:t xml:space="preserve">Prof.ssa </w:t>
      </w:r>
      <w:r>
        <w:t>Lucia Finocchiaro</w:t>
      </w:r>
      <w:r w:rsidRPr="00CC3819">
        <w:t xml:space="preserve"> (sostegno)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6E143E" w:rsidTr="00CB3F46">
        <w:tc>
          <w:tcPr>
            <w:tcW w:w="440" w:type="dxa"/>
          </w:tcPr>
          <w:p w:rsidR="006E143E" w:rsidRDefault="006E143E" w:rsidP="00CB3F46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6E143E" w:rsidRDefault="006E143E" w:rsidP="00CB3F46">
            <w:r>
              <w:t>B.C.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7D6743" w:rsidRDefault="007D6743" w:rsidP="007D6743">
            <w:r>
              <w:t>C.A.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7D6743" w:rsidRDefault="007D6743" w:rsidP="007D6743">
            <w:r>
              <w:t>C.S.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7D6743" w:rsidRDefault="007D6743" w:rsidP="007D6743">
            <w:r>
              <w:t>D.M.S.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7D6743" w:rsidRDefault="007D6743" w:rsidP="007D6743">
            <w:r>
              <w:t>F.R.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7D6743" w:rsidRDefault="007D6743" w:rsidP="007D6743">
            <w:r>
              <w:t>G.C.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7D6743" w:rsidRDefault="007D6743" w:rsidP="007D6743">
            <w:r>
              <w:t>P.G.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7D6743" w:rsidRDefault="007D6743" w:rsidP="007D6743">
            <w:r>
              <w:t>R.L.S.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7D6743" w:rsidRDefault="007D6743" w:rsidP="007D6743">
            <w:r>
              <w:t>S.G.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7D6743" w:rsidRDefault="007D6743" w:rsidP="007D6743">
            <w:r>
              <w:t>STR.G.</w:t>
            </w:r>
          </w:p>
        </w:tc>
      </w:tr>
      <w:tr w:rsidR="007D6743" w:rsidTr="00CB3F46">
        <w:tc>
          <w:tcPr>
            <w:tcW w:w="440" w:type="dxa"/>
          </w:tcPr>
          <w:p w:rsidR="007D6743" w:rsidRDefault="007D6743" w:rsidP="007D6743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7D6743" w:rsidRDefault="007D6743" w:rsidP="007D6743">
            <w:r>
              <w:t>V.C.F.</w:t>
            </w:r>
          </w:p>
        </w:tc>
      </w:tr>
    </w:tbl>
    <w:p w:rsidR="006E143E" w:rsidRDefault="006E143E" w:rsidP="006E143E">
      <w:pPr>
        <w:spacing w:after="0" w:line="240" w:lineRule="auto"/>
      </w:pPr>
    </w:p>
    <w:p w:rsidR="007E2502" w:rsidRDefault="007E2502" w:rsidP="00DE77C5">
      <w:pPr>
        <w:spacing w:after="0" w:line="240" w:lineRule="auto"/>
      </w:pPr>
    </w:p>
    <w:p w:rsidR="00BB2771" w:rsidRDefault="00BB2771" w:rsidP="00E32F4A">
      <w:pPr>
        <w:spacing w:after="0"/>
      </w:pPr>
    </w:p>
    <w:p w:rsidR="000E4E6E" w:rsidRDefault="000E4E6E" w:rsidP="00FD1B53">
      <w:pPr>
        <w:spacing w:after="0" w:line="240" w:lineRule="auto"/>
        <w:rPr>
          <w:b/>
        </w:rPr>
      </w:pPr>
    </w:p>
    <w:p w:rsidR="00F648F3" w:rsidRDefault="00F648F3" w:rsidP="00FD1B53">
      <w:pPr>
        <w:spacing w:after="0" w:line="240" w:lineRule="auto"/>
        <w:rPr>
          <w:b/>
        </w:rPr>
      </w:pPr>
    </w:p>
    <w:sectPr w:rsidR="00F648F3" w:rsidSect="000972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CA" w:rsidRDefault="000500CA" w:rsidP="00E32F4A">
      <w:pPr>
        <w:spacing w:after="0" w:line="240" w:lineRule="auto"/>
      </w:pPr>
      <w:r>
        <w:separator/>
      </w:r>
    </w:p>
  </w:endnote>
  <w:endnote w:type="continuationSeparator" w:id="0">
    <w:p w:rsidR="000500CA" w:rsidRDefault="000500CA" w:rsidP="00E3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CA" w:rsidRDefault="000500CA" w:rsidP="00E32F4A">
      <w:pPr>
        <w:spacing w:after="0" w:line="240" w:lineRule="auto"/>
      </w:pPr>
      <w:r>
        <w:separator/>
      </w:r>
    </w:p>
  </w:footnote>
  <w:footnote w:type="continuationSeparator" w:id="0">
    <w:p w:rsidR="000500CA" w:rsidRDefault="000500CA" w:rsidP="00E3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E" w:rsidRDefault="00F3102E" w:rsidP="00E32F4A">
    <w:pPr>
      <w:pStyle w:val="Intestazione"/>
      <w:jc w:val="center"/>
      <w:rPr>
        <w:b/>
      </w:rPr>
    </w:pPr>
    <w:r>
      <w:rPr>
        <w:b/>
      </w:rPr>
      <w:t xml:space="preserve">ELENCO </w:t>
    </w:r>
    <w:r w:rsidRPr="00E32F4A">
      <w:rPr>
        <w:b/>
      </w:rPr>
      <w:t>ACCOMPAGNATORI, DELLE CLASSI E DEGLI STUDENTI PARTECIPANTI</w:t>
    </w:r>
  </w:p>
  <w:p w:rsidR="00F3102E" w:rsidRPr="00E32F4A" w:rsidRDefault="00F3102E" w:rsidP="00E32F4A">
    <w:pPr>
      <w:pStyle w:val="Intestazione"/>
      <w:jc w:val="center"/>
      <w:rPr>
        <w:b/>
      </w:rPr>
    </w:pPr>
    <w:r w:rsidRPr="00E32F4A">
      <w:rPr>
        <w:b/>
      </w:rPr>
      <w:t xml:space="preserve">USCITA DIDATTICA DI </w:t>
    </w:r>
    <w:r w:rsidR="00B1673A">
      <w:rPr>
        <w:b/>
      </w:rPr>
      <w:t xml:space="preserve">VENERDÌ 12 </w:t>
    </w:r>
    <w:r w:rsidR="002863B3">
      <w:rPr>
        <w:b/>
      </w:rPr>
      <w:t xml:space="preserve">APRILE </w:t>
    </w:r>
    <w:r w:rsidR="00B1673A">
      <w:rPr>
        <w:b/>
      </w:rPr>
      <w:t>OPEN DAY ABACT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456"/>
    <w:multiLevelType w:val="hybridMultilevel"/>
    <w:tmpl w:val="1B921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4A"/>
    <w:rsid w:val="000500CA"/>
    <w:rsid w:val="0006525E"/>
    <w:rsid w:val="00071C02"/>
    <w:rsid w:val="000962A5"/>
    <w:rsid w:val="0009727B"/>
    <w:rsid w:val="000D26C1"/>
    <w:rsid w:val="000E4E6E"/>
    <w:rsid w:val="001171F5"/>
    <w:rsid w:val="00135564"/>
    <w:rsid w:val="00145112"/>
    <w:rsid w:val="001705FC"/>
    <w:rsid w:val="00240D2D"/>
    <w:rsid w:val="002863B3"/>
    <w:rsid w:val="00296E31"/>
    <w:rsid w:val="00336B4A"/>
    <w:rsid w:val="00363ACE"/>
    <w:rsid w:val="0037007D"/>
    <w:rsid w:val="00372099"/>
    <w:rsid w:val="003D1845"/>
    <w:rsid w:val="00455573"/>
    <w:rsid w:val="004B256E"/>
    <w:rsid w:val="004F2532"/>
    <w:rsid w:val="00542CA9"/>
    <w:rsid w:val="00563CA1"/>
    <w:rsid w:val="005816D7"/>
    <w:rsid w:val="0063420A"/>
    <w:rsid w:val="00687BE2"/>
    <w:rsid w:val="006E143E"/>
    <w:rsid w:val="006F164C"/>
    <w:rsid w:val="007249A3"/>
    <w:rsid w:val="007D6743"/>
    <w:rsid w:val="007E2502"/>
    <w:rsid w:val="0080777A"/>
    <w:rsid w:val="008105B6"/>
    <w:rsid w:val="00820666"/>
    <w:rsid w:val="008379A6"/>
    <w:rsid w:val="00845C73"/>
    <w:rsid w:val="00904533"/>
    <w:rsid w:val="0094217E"/>
    <w:rsid w:val="00943A9D"/>
    <w:rsid w:val="009D0509"/>
    <w:rsid w:val="00A15DF1"/>
    <w:rsid w:val="00A25FC3"/>
    <w:rsid w:val="00A42CC4"/>
    <w:rsid w:val="00AA0C3C"/>
    <w:rsid w:val="00AB03E1"/>
    <w:rsid w:val="00AD4A69"/>
    <w:rsid w:val="00AE0252"/>
    <w:rsid w:val="00AF0E2D"/>
    <w:rsid w:val="00B04A90"/>
    <w:rsid w:val="00B1673A"/>
    <w:rsid w:val="00B72612"/>
    <w:rsid w:val="00BB2771"/>
    <w:rsid w:val="00C94D00"/>
    <w:rsid w:val="00CC3819"/>
    <w:rsid w:val="00CD2E4F"/>
    <w:rsid w:val="00D10F38"/>
    <w:rsid w:val="00D57E15"/>
    <w:rsid w:val="00D661CC"/>
    <w:rsid w:val="00DA1634"/>
    <w:rsid w:val="00DB4474"/>
    <w:rsid w:val="00DE01AA"/>
    <w:rsid w:val="00DE77C5"/>
    <w:rsid w:val="00E32F4A"/>
    <w:rsid w:val="00E417D9"/>
    <w:rsid w:val="00E50520"/>
    <w:rsid w:val="00E60FC3"/>
    <w:rsid w:val="00F3102E"/>
    <w:rsid w:val="00F648F3"/>
    <w:rsid w:val="00F824CC"/>
    <w:rsid w:val="00FD1B53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5454F-DD2B-4B57-B96D-8E4A759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F4A"/>
  </w:style>
  <w:style w:type="paragraph" w:styleId="Pidipagina">
    <w:name w:val="footer"/>
    <w:basedOn w:val="Normale"/>
    <w:link w:val="PidipaginaCarattere"/>
    <w:uiPriority w:val="99"/>
    <w:unhideWhenUsed/>
    <w:rsid w:val="00E3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F4A"/>
  </w:style>
  <w:style w:type="table" w:styleId="Grigliatabella">
    <w:name w:val="Table Grid"/>
    <w:basedOn w:val="Tabellanormale"/>
    <w:uiPriority w:val="39"/>
    <w:rsid w:val="00E3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95AD-FA75-4DF2-B043-B1EEE3BA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8</cp:revision>
  <dcterms:created xsi:type="dcterms:W3CDTF">2024-03-27T18:35:00Z</dcterms:created>
  <dcterms:modified xsi:type="dcterms:W3CDTF">2024-04-08T07:05:00Z</dcterms:modified>
</cp:coreProperties>
</file>